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C46BC" w:rsidRDefault="00D31046">
      <w:pPr>
        <w:spacing w:after="0"/>
        <w:ind w:left="-1440" w:right="129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8072"/>
                <wp:effectExtent l="0" t="0" r="0" b="0"/>
                <wp:wrapTopAndBottom/>
                <wp:docPr id="5232" name="Group 5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8072"/>
                          <a:chOff x="0" y="0"/>
                          <a:chExt cx="9144000" cy="5148072"/>
                        </a:xfrm>
                      </wpg:grpSpPr>
                      <wps:wsp>
                        <wps:cNvPr id="7247" name="Shape 7247"/>
                        <wps:cNvSpPr/>
                        <wps:spPr>
                          <a:xfrm>
                            <a:off x="0" y="4"/>
                            <a:ext cx="9144000" cy="514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148067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148067"/>
                                </a:lnTo>
                                <a:lnTo>
                                  <a:pt x="0" y="514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8" name="Shape 7248"/>
                        <wps:cNvSpPr/>
                        <wps:spPr>
                          <a:xfrm>
                            <a:off x="4572" y="4580"/>
                            <a:ext cx="64008" cy="514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5143490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5143490"/>
                                </a:lnTo>
                                <a:lnTo>
                                  <a:pt x="0" y="5143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572" y="4580"/>
                            <a:ext cx="64008" cy="5143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5143492">
                                <a:moveTo>
                                  <a:pt x="0" y="5143492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5143492"/>
                                </a:lnTo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033772" y="0"/>
                            <a:ext cx="4110228" cy="412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228" h="4123029">
                                <a:moveTo>
                                  <a:pt x="370554" y="0"/>
                                </a:moveTo>
                                <a:lnTo>
                                  <a:pt x="4110228" y="0"/>
                                </a:lnTo>
                                <a:lnTo>
                                  <a:pt x="4110228" y="3757432"/>
                                </a:lnTo>
                                <a:lnTo>
                                  <a:pt x="4050753" y="3791659"/>
                                </a:lnTo>
                                <a:cubicBezTo>
                                  <a:pt x="3662060" y="4002990"/>
                                  <a:pt x="3216632" y="4123029"/>
                                  <a:pt x="2743200" y="4123029"/>
                                </a:cubicBezTo>
                                <a:cubicBezTo>
                                  <a:pt x="1228217" y="4123029"/>
                                  <a:pt x="0" y="2893822"/>
                                  <a:pt x="0" y="1377442"/>
                                </a:cubicBezTo>
                                <a:cubicBezTo>
                                  <a:pt x="0" y="903573"/>
                                  <a:pt x="119943" y="457734"/>
                                  <a:pt x="331098" y="68682"/>
                                </a:cubicBezTo>
                                <a:lnTo>
                                  <a:pt x="3705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033772" y="0"/>
                            <a:ext cx="4110228" cy="412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228" h="4123029">
                                <a:moveTo>
                                  <a:pt x="4110228" y="3757432"/>
                                </a:moveTo>
                                <a:lnTo>
                                  <a:pt x="4050753" y="3791659"/>
                                </a:lnTo>
                                <a:cubicBezTo>
                                  <a:pt x="3662060" y="4002990"/>
                                  <a:pt x="3216632" y="4123029"/>
                                  <a:pt x="2743200" y="4123029"/>
                                </a:cubicBezTo>
                                <a:cubicBezTo>
                                  <a:pt x="1228217" y="4123029"/>
                                  <a:pt x="0" y="2893822"/>
                                  <a:pt x="0" y="1377442"/>
                                </a:cubicBezTo>
                                <a:cubicBezTo>
                                  <a:pt x="0" y="903573"/>
                                  <a:pt x="119943" y="457734"/>
                                  <a:pt x="331098" y="68682"/>
                                </a:cubicBezTo>
                                <a:lnTo>
                                  <a:pt x="370554" y="0"/>
                                </a:lnTo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03555" y="1392063"/>
                            <a:ext cx="1617568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C8973A"/>
                                  <w:sz w:val="20"/>
                                </w:rPr>
                                <w:t xml:space="preserve">Proyecto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73047" y="1392063"/>
                            <a:ext cx="1882810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C8973A"/>
                                  <w:sz w:val="20"/>
                                </w:rPr>
                                <w:t>Alfabetización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316097" y="1392063"/>
                            <a:ext cx="1891686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C8973A"/>
                                  <w:sz w:val="20"/>
                                </w:rPr>
                                <w:t>Constitucional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03555" y="1607490"/>
                            <a:ext cx="6096263" cy="585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72"/>
                                </w:rPr>
                                <w:t>La Constitución como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3555" y="2157888"/>
                            <a:ext cx="6535021" cy="584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72"/>
                                </w:rPr>
                                <w:t>Fundamento del Orden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03555" y="2707564"/>
                            <a:ext cx="8284649" cy="585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72"/>
                                </w:rPr>
                                <w:t>Democrático Contemporáneo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3555" y="3167793"/>
                            <a:ext cx="4423776" cy="3477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40"/>
                                </w:rPr>
                                <w:t>Naturaleza, Evolución y Desafíos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3555" y="4344892"/>
                            <a:ext cx="2394243" cy="310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D0CECE"/>
                                  <w:sz w:val="36"/>
                                </w:rPr>
                                <w:t>Paula Robledo Silva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03555" y="4619847"/>
                            <a:ext cx="4422931" cy="310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D0CECE"/>
                                  <w:sz w:val="36"/>
                                </w:rPr>
                                <w:t>Universidad Externado de Colombia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20" name="Picture 7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23584" y="4355592"/>
                            <a:ext cx="1036320" cy="420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1" name="Picture 70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48728" y="4351528"/>
                            <a:ext cx="1475232" cy="423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32" style="width:720pt;height:405.36pt;position:absolute;mso-position-horizontal-relative:page;mso-position-horizontal:absolute;margin-left:0pt;mso-position-vertical-relative:page;margin-top:0pt;" coordsize="91440,51480">
                <v:shape id="Shape 7249" style="position:absolute;width:91440;height:51480;left:0;top:0;" coordsize="9144000,5148067" path="m0,0l9144000,0l9144000,5148067l0,5148067l0,0">
                  <v:stroke weight="0pt" endcap="flat" joinstyle="miter" miterlimit="10" on="false" color="#000000" opacity="0"/>
                  <v:fill on="true" color="#1a2b4a"/>
                </v:shape>
                <v:shape id="Shape 7250" style="position:absolute;width:640;height:51434;left:45;top:45;" coordsize="64008,5143490" path="m0,0l64008,0l64008,5143490l0,5143490l0,0">
                  <v:stroke weight="0pt" endcap="flat" joinstyle="miter" miterlimit="10" on="false" color="#000000" opacity="0"/>
                  <v:fill on="true" color="#c8973a"/>
                </v:shape>
                <v:shape id="Shape 8" style="position:absolute;width:640;height:51434;left:45;top:45;" coordsize="64008,5143492" path="m0,5143492l0,0l64008,0l64008,5143492">
                  <v:stroke weight="1.0009pt" endcap="flat" joinstyle="round" on="true" color="#c8973a"/>
                  <v:fill on="false" color="#000000" opacity="0"/>
                </v:shape>
                <v:shape id="Shape 9" style="position:absolute;width:41102;height:41230;left:50337;top:0;" coordsize="4110228,4123029" path="m370554,0l4110228,0l4110228,3757432l4050753,3791659c3662060,4002990,3216632,4123029,2743200,4123029c1228217,4123029,0,2893822,0,1377442c0,903573,119943,457734,331098,68682l370554,0x">
                  <v:stroke weight="0pt" endcap="flat" joinstyle="miter" miterlimit="10" on="false" color="#000000" opacity="0"/>
                  <v:fill on="true" color="#1d6a72" opacity="0.14902"/>
                </v:shape>
                <v:shape id="Shape 10" style="position:absolute;width:41102;height:41230;left:50337;top:0;" coordsize="4110228,4123029" path="m4110228,3757432l4050753,3791659c3662060,4002990,3216632,4123029,2743200,4123029c1228217,4123029,0,2893822,0,1377442c0,903573,119943,457734,331098,68682l370554,0">
                  <v:stroke weight="1.0009pt" endcap="flat" joinstyle="round" on="true" color="#1d6a72"/>
                  <v:fill on="false" color="#000000" opacity="0"/>
                </v:shape>
                <v:rect id="Rectangle 11" style="position:absolute;width:16175;height:1738;left:5035;top:1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8973a"/>
                            <w:sz w:val="20"/>
                          </w:rPr>
                          <w:t xml:space="preserve">Proyecto de </w:t>
                        </w:r>
                      </w:p>
                    </w:txbxContent>
                  </v:textbox>
                </v:rect>
                <v:rect id="Rectangle 12" style="position:absolute;width:18828;height:1738;left:17730;top:1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8973a"/>
                            <w:sz w:val="20"/>
                          </w:rPr>
                          <w:t xml:space="preserve">Alfabetización</w:t>
                        </w:r>
                      </w:p>
                    </w:txbxContent>
                  </v:textbox>
                </v:rect>
                <v:rect id="Rectangle 13" style="position:absolute;width:18916;height:1738;left:33160;top:1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8973a"/>
                            <w:sz w:val="20"/>
                          </w:rPr>
                          <w:t xml:space="preserve">Constitucional</w:t>
                        </w:r>
                      </w:p>
                    </w:txbxContent>
                  </v:textbox>
                </v:rect>
                <v:rect id="Rectangle 14" style="position:absolute;width:60962;height:5850;left:5035;top:16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72"/>
                          </w:rPr>
                          <w:t xml:space="preserve">La Constitución como</w:t>
                        </w:r>
                      </w:p>
                    </w:txbxContent>
                  </v:textbox>
                </v:rect>
                <v:rect id="Rectangle 15" style="position:absolute;width:65350;height:5846;left:5035;top:21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72"/>
                          </w:rPr>
                          <w:t xml:space="preserve">Fundamento del Orden</w:t>
                        </w:r>
                      </w:p>
                    </w:txbxContent>
                  </v:textbox>
                </v:rect>
                <v:rect id="Rectangle 16" style="position:absolute;width:82846;height:5850;left:5035;top:27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72"/>
                          </w:rPr>
                          <w:t xml:space="preserve">Democrático Contemporáneo</w:t>
                        </w:r>
                      </w:p>
                    </w:txbxContent>
                  </v:textbox>
                </v:rect>
                <v:rect id="Rectangle 17" style="position:absolute;width:44237;height:3477;left:5035;top:31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40"/>
                          </w:rPr>
                          <w:t xml:space="preserve">Naturaleza, Evolución y Desafíos</w:t>
                        </w:r>
                      </w:p>
                    </w:txbxContent>
                  </v:textbox>
                </v:rect>
                <v:rect id="Rectangle 18" style="position:absolute;width:23942;height:3105;left:5035;top:43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d0cece"/>
                            <w:sz w:val="36"/>
                          </w:rPr>
                          <w:t xml:space="preserve">Paula Robledo Silva</w:t>
                        </w:r>
                      </w:p>
                    </w:txbxContent>
                  </v:textbox>
                </v:rect>
                <v:rect id="Rectangle 19" style="position:absolute;width:44229;height:3105;left:5035;top:46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d0cece"/>
                            <w:sz w:val="36"/>
                          </w:rPr>
                          <w:t xml:space="preserve">Universidad Externado de Colombia</w:t>
                        </w:r>
                      </w:p>
                    </w:txbxContent>
                  </v:textbox>
                </v:rect>
                <v:shape id="Picture 7020" style="position:absolute;width:10363;height:4206;left:63235;top:43555;" filled="f">
                  <v:imagedata r:id="rId6"/>
                </v:shape>
                <v:shape id="Picture 7021" style="position:absolute;width:14752;height:4236;left:73487;top:43515;" filled="f">
                  <v:imagedata r:id="rId7"/>
                </v:shape>
                <w10:wrap type="topAndBottom"/>
              </v:group>
            </w:pict>
          </mc:Fallback>
        </mc:AlternateContent>
      </w:r>
      <w:r>
        <w:br w:type="page"/>
      </w:r>
    </w:p>
    <w:p w:rsidR="005C46BC" w:rsidRDefault="00D31046">
      <w:pPr>
        <w:spacing w:after="0"/>
        <w:ind w:left="-719"/>
      </w:pPr>
      <w:r>
        <w:rPr>
          <w:rFonts w:ascii="Trebuchet MS" w:eastAsia="Trebuchet MS" w:hAnsi="Trebuchet MS" w:cs="Trebuchet MS"/>
          <w:b/>
          <w:color w:val="1A2B4A"/>
          <w:sz w:val="61"/>
        </w:rPr>
        <w:lastRenderedPageBreak/>
        <w:t>Estructura del Capítulo</w:t>
      </w:r>
    </w:p>
    <w:p w:rsidR="005C46BC" w:rsidRDefault="00D31046">
      <w:pPr>
        <w:spacing w:after="6"/>
        <w:ind w:left="-719"/>
      </w:pPr>
      <w:r>
        <w:rPr>
          <w:color w:val="5A6B82"/>
          <w:sz w:val="26"/>
        </w:rPr>
        <w:t>Seis preguntas fundamentales</w:t>
      </w:r>
    </w:p>
    <w:tbl>
      <w:tblPr>
        <w:tblStyle w:val="TableGrid"/>
        <w:tblW w:w="13464" w:type="dxa"/>
        <w:tblInd w:w="-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00"/>
        <w:gridCol w:w="14192"/>
      </w:tblGrid>
      <w:tr w:rsidR="005C46BC">
        <w:trPr>
          <w:trHeight w:val="5044"/>
        </w:trPr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5C46BC" w:rsidRDefault="005C46BC">
            <w:pPr>
              <w:spacing w:after="0"/>
              <w:ind w:left="-727" w:right="252"/>
            </w:pPr>
          </w:p>
          <w:tbl>
            <w:tblPr>
              <w:tblStyle w:val="TableGrid"/>
              <w:tblW w:w="6480" w:type="dxa"/>
              <w:tblInd w:w="0" w:type="dxa"/>
              <w:tblCellMar>
                <w:top w:w="0" w:type="dxa"/>
                <w:left w:w="16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8"/>
              <w:gridCol w:w="5472"/>
            </w:tblGrid>
            <w:tr w:rsidR="005C46BC">
              <w:trPr>
                <w:trHeight w:val="1441"/>
              </w:trPr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1A2B4A"/>
                  <w:vAlign w:val="center"/>
                </w:tcPr>
                <w:p w:rsidR="005C46BC" w:rsidRDefault="00D31046">
                  <w:pPr>
                    <w:spacing w:after="0"/>
                    <w:ind w:left="120"/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>01</w:t>
                  </w:r>
                </w:p>
              </w:tc>
              <w:tc>
                <w:tcPr>
                  <w:tcW w:w="5472" w:type="dxa"/>
                  <w:tcBorders>
                    <w:top w:val="single" w:sz="8" w:space="0" w:color="E8EDF4"/>
                    <w:left w:val="single" w:sz="8" w:space="0" w:color="000000"/>
                    <w:bottom w:val="single" w:sz="8" w:space="0" w:color="E8EDF4"/>
                    <w:right w:val="single" w:sz="8" w:space="0" w:color="E8EDF4"/>
                  </w:tcBorders>
                  <w:shd w:val="clear" w:color="auto" w:fill="F7F8FA"/>
                  <w:vAlign w:val="center"/>
                </w:tcPr>
                <w:p w:rsidR="005C46BC" w:rsidRDefault="00D31046">
                  <w:pPr>
                    <w:spacing w:after="0"/>
                  </w:pPr>
                  <w:r>
                    <w:rPr>
                      <w:color w:val="1A2B4A"/>
                      <w:sz w:val="25"/>
                    </w:rPr>
                    <w:t>¿Qué entendemos por Constitución?</w:t>
                  </w:r>
                </w:p>
              </w:tc>
            </w:tr>
            <w:tr w:rsidR="005C46BC">
              <w:trPr>
                <w:trHeight w:val="360"/>
              </w:trPr>
              <w:tc>
                <w:tcPr>
                  <w:tcW w:w="10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5C46BC" w:rsidRDefault="005C46BC"/>
              </w:tc>
              <w:tc>
                <w:tcPr>
                  <w:tcW w:w="5472" w:type="dxa"/>
                  <w:tcBorders>
                    <w:top w:val="single" w:sz="8" w:space="0" w:color="E8EDF4"/>
                    <w:left w:val="nil"/>
                    <w:bottom w:val="single" w:sz="8" w:space="0" w:color="E8EDF4"/>
                    <w:right w:val="nil"/>
                  </w:tcBorders>
                </w:tcPr>
                <w:p w:rsidR="005C46BC" w:rsidRDefault="005C46BC"/>
              </w:tc>
            </w:tr>
            <w:tr w:rsidR="005C46BC">
              <w:trPr>
                <w:trHeight w:val="1441"/>
              </w:trPr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1D6A72"/>
                  <w:vAlign w:val="center"/>
                </w:tcPr>
                <w:p w:rsidR="005C46BC" w:rsidRDefault="00D31046">
                  <w:pPr>
                    <w:spacing w:after="0"/>
                    <w:ind w:left="120"/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>03</w:t>
                  </w:r>
                </w:p>
              </w:tc>
              <w:tc>
                <w:tcPr>
                  <w:tcW w:w="5472" w:type="dxa"/>
                  <w:tcBorders>
                    <w:top w:val="single" w:sz="8" w:space="0" w:color="E8EDF4"/>
                    <w:left w:val="single" w:sz="8" w:space="0" w:color="000000"/>
                    <w:bottom w:val="single" w:sz="8" w:space="0" w:color="E8EDF4"/>
                    <w:right w:val="single" w:sz="8" w:space="0" w:color="E8EDF4"/>
                  </w:tcBorders>
                  <w:shd w:val="clear" w:color="auto" w:fill="F7F8FA"/>
                  <w:vAlign w:val="center"/>
                </w:tcPr>
                <w:p w:rsidR="005C46BC" w:rsidRDefault="00D31046">
                  <w:pPr>
                    <w:spacing w:after="0"/>
                  </w:pPr>
                  <w:r>
                    <w:rPr>
                      <w:color w:val="1A2B4A"/>
                      <w:sz w:val="25"/>
                    </w:rPr>
                    <w:t>¿Cuál es su papel en las democracias?</w:t>
                  </w:r>
                </w:p>
              </w:tc>
            </w:tr>
            <w:tr w:rsidR="005C46BC">
              <w:trPr>
                <w:trHeight w:val="360"/>
              </w:trPr>
              <w:tc>
                <w:tcPr>
                  <w:tcW w:w="10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5C46BC" w:rsidRDefault="005C46BC"/>
              </w:tc>
              <w:tc>
                <w:tcPr>
                  <w:tcW w:w="5472" w:type="dxa"/>
                  <w:tcBorders>
                    <w:top w:val="single" w:sz="8" w:space="0" w:color="E8EDF4"/>
                    <w:left w:val="nil"/>
                    <w:bottom w:val="single" w:sz="8" w:space="0" w:color="E8EDF4"/>
                    <w:right w:val="nil"/>
                  </w:tcBorders>
                </w:tcPr>
                <w:p w:rsidR="005C46BC" w:rsidRDefault="005C46BC"/>
              </w:tc>
            </w:tr>
            <w:tr w:rsidR="005C46BC">
              <w:trPr>
                <w:trHeight w:val="1441"/>
              </w:trPr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8973A"/>
                  <w:vAlign w:val="center"/>
                </w:tcPr>
                <w:p w:rsidR="005C46BC" w:rsidRDefault="00D31046">
                  <w:pPr>
                    <w:spacing w:after="0"/>
                    <w:ind w:left="120"/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lastRenderedPageBreak/>
                    <w:t>05</w:t>
                  </w:r>
                </w:p>
              </w:tc>
              <w:tc>
                <w:tcPr>
                  <w:tcW w:w="5472" w:type="dxa"/>
                  <w:tcBorders>
                    <w:top w:val="single" w:sz="8" w:space="0" w:color="E8EDF4"/>
                    <w:left w:val="single" w:sz="8" w:space="0" w:color="000000"/>
                    <w:bottom w:val="single" w:sz="8" w:space="0" w:color="E8EDF4"/>
                    <w:right w:val="single" w:sz="8" w:space="0" w:color="E8EDF4"/>
                  </w:tcBorders>
                  <w:shd w:val="clear" w:color="auto" w:fill="F7F8FA"/>
                  <w:vAlign w:val="center"/>
                </w:tcPr>
                <w:p w:rsidR="005C46BC" w:rsidRDefault="00D31046">
                  <w:pPr>
                    <w:spacing w:after="0"/>
                  </w:pPr>
                  <w:r>
                    <w:rPr>
                      <w:color w:val="1A2B4A"/>
                      <w:sz w:val="25"/>
                    </w:rPr>
                    <w:t>¿Cuáles son los desafíos actuales?</w:t>
                  </w:r>
                </w:p>
              </w:tc>
            </w:tr>
          </w:tbl>
          <w:p w:rsidR="005C46BC" w:rsidRDefault="005C46BC"/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5C46BC" w:rsidRDefault="005C46BC">
            <w:pPr>
              <w:spacing w:after="0"/>
              <w:ind w:left="-7459" w:right="14191"/>
            </w:pPr>
          </w:p>
          <w:tbl>
            <w:tblPr>
              <w:tblStyle w:val="TableGrid"/>
              <w:tblW w:w="6480" w:type="dxa"/>
              <w:tblInd w:w="252" w:type="dxa"/>
              <w:tblCellMar>
                <w:top w:w="0" w:type="dxa"/>
                <w:left w:w="17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8"/>
              <w:gridCol w:w="5472"/>
            </w:tblGrid>
            <w:tr w:rsidR="005C46BC">
              <w:trPr>
                <w:trHeight w:val="1441"/>
              </w:trPr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1A2B4A"/>
                  <w:vAlign w:val="center"/>
                </w:tcPr>
                <w:p w:rsidR="005C46BC" w:rsidRDefault="00D31046">
                  <w:pPr>
                    <w:spacing w:after="0"/>
                    <w:ind w:left="120"/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>02</w:t>
                  </w:r>
                </w:p>
              </w:tc>
              <w:tc>
                <w:tcPr>
                  <w:tcW w:w="5472" w:type="dxa"/>
                  <w:tcBorders>
                    <w:top w:val="single" w:sz="8" w:space="0" w:color="E8EDF4"/>
                    <w:left w:val="single" w:sz="8" w:space="0" w:color="000000"/>
                    <w:bottom w:val="single" w:sz="8" w:space="0" w:color="E8EDF4"/>
                    <w:right w:val="single" w:sz="8" w:space="0" w:color="E8EDF4"/>
                  </w:tcBorders>
                  <w:shd w:val="clear" w:color="auto" w:fill="E8EDF4"/>
                  <w:vAlign w:val="center"/>
                </w:tcPr>
                <w:p w:rsidR="005C46BC" w:rsidRDefault="00D31046">
                  <w:pPr>
                    <w:spacing w:after="0"/>
                  </w:pPr>
                  <w:r>
                    <w:rPr>
                      <w:color w:val="1A2B4A"/>
                      <w:sz w:val="25"/>
                    </w:rPr>
                    <w:t>¿De dónde viene la idea de supremacía constitucional?</w:t>
                  </w:r>
                </w:p>
              </w:tc>
            </w:tr>
            <w:tr w:rsidR="005C46BC">
              <w:trPr>
                <w:trHeight w:val="360"/>
              </w:trPr>
              <w:tc>
                <w:tcPr>
                  <w:tcW w:w="10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5C46BC" w:rsidRDefault="005C46BC"/>
              </w:tc>
              <w:tc>
                <w:tcPr>
                  <w:tcW w:w="5472" w:type="dxa"/>
                  <w:tcBorders>
                    <w:top w:val="single" w:sz="8" w:space="0" w:color="E8EDF4"/>
                    <w:left w:val="nil"/>
                    <w:bottom w:val="single" w:sz="8" w:space="0" w:color="E8EDF4"/>
                    <w:right w:val="nil"/>
                  </w:tcBorders>
                </w:tcPr>
                <w:p w:rsidR="005C46BC" w:rsidRDefault="005C46BC"/>
              </w:tc>
            </w:tr>
            <w:tr w:rsidR="005C46BC">
              <w:trPr>
                <w:trHeight w:val="1441"/>
              </w:trPr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1D6A72"/>
                  <w:vAlign w:val="center"/>
                </w:tcPr>
                <w:p w:rsidR="005C46BC" w:rsidRDefault="00D31046">
                  <w:pPr>
                    <w:spacing w:after="0"/>
                    <w:ind w:left="120"/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>04</w:t>
                  </w:r>
                </w:p>
              </w:tc>
              <w:tc>
                <w:tcPr>
                  <w:tcW w:w="5472" w:type="dxa"/>
                  <w:tcBorders>
                    <w:top w:val="single" w:sz="8" w:space="0" w:color="E8EDF4"/>
                    <w:left w:val="single" w:sz="8" w:space="0" w:color="000000"/>
                    <w:bottom w:val="single" w:sz="8" w:space="0" w:color="E8EDF4"/>
                    <w:right w:val="single" w:sz="8" w:space="0" w:color="E8EDF4"/>
                  </w:tcBorders>
                  <w:shd w:val="clear" w:color="auto" w:fill="E8EDF4"/>
                  <w:vAlign w:val="center"/>
                </w:tcPr>
                <w:p w:rsidR="005C46BC" w:rsidRDefault="00D31046">
                  <w:pPr>
                    <w:spacing w:after="0"/>
                  </w:pPr>
                  <w:r>
                    <w:rPr>
                      <w:color w:val="1A2B4A"/>
                      <w:sz w:val="25"/>
                    </w:rPr>
                    <w:t>¿Qué hace especiales a las constituciones latinoamericanas?</w:t>
                  </w:r>
                </w:p>
              </w:tc>
            </w:tr>
            <w:tr w:rsidR="005C46BC">
              <w:trPr>
                <w:trHeight w:val="360"/>
              </w:trPr>
              <w:tc>
                <w:tcPr>
                  <w:tcW w:w="10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5C46BC" w:rsidRDefault="005C46BC"/>
              </w:tc>
              <w:tc>
                <w:tcPr>
                  <w:tcW w:w="5472" w:type="dxa"/>
                  <w:tcBorders>
                    <w:top w:val="single" w:sz="8" w:space="0" w:color="E8EDF4"/>
                    <w:left w:val="nil"/>
                    <w:bottom w:val="single" w:sz="8" w:space="0" w:color="E8EDF4"/>
                    <w:right w:val="nil"/>
                  </w:tcBorders>
                </w:tcPr>
                <w:p w:rsidR="005C46BC" w:rsidRDefault="005C46BC"/>
              </w:tc>
            </w:tr>
            <w:tr w:rsidR="005C46BC">
              <w:trPr>
                <w:trHeight w:val="1441"/>
              </w:trPr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8973A"/>
                  <w:vAlign w:val="center"/>
                </w:tcPr>
                <w:p w:rsidR="005C46BC" w:rsidRDefault="00D31046">
                  <w:pPr>
                    <w:spacing w:after="0"/>
                    <w:ind w:left="120"/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lastRenderedPageBreak/>
                    <w:t>06</w:t>
                  </w:r>
                </w:p>
              </w:tc>
              <w:tc>
                <w:tcPr>
                  <w:tcW w:w="5472" w:type="dxa"/>
                  <w:tcBorders>
                    <w:top w:val="single" w:sz="8" w:space="0" w:color="E8EDF4"/>
                    <w:left w:val="single" w:sz="8" w:space="0" w:color="000000"/>
                    <w:bottom w:val="single" w:sz="8" w:space="0" w:color="E8EDF4"/>
                    <w:right w:val="single" w:sz="8" w:space="0" w:color="E8EDF4"/>
                  </w:tcBorders>
                  <w:shd w:val="clear" w:color="auto" w:fill="E8EDF4"/>
                  <w:vAlign w:val="center"/>
                </w:tcPr>
                <w:p w:rsidR="005C46BC" w:rsidRDefault="00D31046">
                  <w:pPr>
                    <w:spacing w:after="0"/>
                  </w:pPr>
                  <w:r>
                    <w:rPr>
                      <w:color w:val="1A2B4A"/>
                      <w:sz w:val="25"/>
                    </w:rPr>
                    <w:t>¿Por qué vale la pena defenderla?</w:t>
                  </w:r>
                </w:p>
              </w:tc>
            </w:tr>
          </w:tbl>
          <w:p w:rsidR="005C46BC" w:rsidRDefault="005C46BC"/>
        </w:tc>
      </w:tr>
    </w:tbl>
    <w:p w:rsidR="005C46BC" w:rsidRDefault="00D31046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9144000" cy="5148067"/>
                <wp:effectExtent l="0" t="0" r="0" b="0"/>
                <wp:wrapTopAndBottom/>
                <wp:docPr id="5318" name="Group 5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8067"/>
                          <a:chOff x="0" y="0"/>
                          <a:chExt cx="9144000" cy="5148067"/>
                        </a:xfrm>
                      </wpg:grpSpPr>
                      <wps:wsp>
                        <wps:cNvPr id="7251" name="Shape 7251"/>
                        <wps:cNvSpPr/>
                        <wps:spPr>
                          <a:xfrm>
                            <a:off x="0" y="0"/>
                            <a:ext cx="9144000" cy="514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148067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148067"/>
                                </a:lnTo>
                                <a:lnTo>
                                  <a:pt x="0" y="514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2" name="Shape 7252"/>
                        <wps:cNvSpPr/>
                        <wps:spPr>
                          <a:xfrm>
                            <a:off x="4572" y="4530"/>
                            <a:ext cx="9139428" cy="1189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28" h="1189774">
                                <a:moveTo>
                                  <a:pt x="0" y="0"/>
                                </a:moveTo>
                                <a:lnTo>
                                  <a:pt x="9139428" y="0"/>
                                </a:lnTo>
                                <a:lnTo>
                                  <a:pt x="9139428" y="1189774"/>
                                </a:lnTo>
                                <a:lnTo>
                                  <a:pt x="0" y="1189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572" y="4530"/>
                            <a:ext cx="9139428" cy="1189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28" h="1189774">
                                <a:moveTo>
                                  <a:pt x="9139428" y="1189774"/>
                                </a:moveTo>
                                <a:lnTo>
                                  <a:pt x="0" y="1189774"/>
                                </a:lnTo>
                                <a:lnTo>
                                  <a:pt x="0" y="0"/>
                                </a:lnTo>
                                <a:lnTo>
                                  <a:pt x="9139428" y="0"/>
                                </a:lnTo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6" name="Rectangle 5226"/>
                        <wps:cNvSpPr/>
                        <wps:spPr>
                          <a:xfrm>
                            <a:off x="841744" y="466622"/>
                            <a:ext cx="5244610" cy="420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52"/>
                                </w:rPr>
                                <w:t xml:space="preserve">  ¿Qué es la Constitución?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3" name="Rectangle 5223"/>
                        <wps:cNvSpPr/>
                        <wps:spPr>
                          <a:xfrm>
                            <a:off x="457835" y="466622"/>
                            <a:ext cx="512354" cy="420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52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8872" y="1252724"/>
                            <a:ext cx="2199132" cy="3671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53" name="Shape 7253"/>
                        <wps:cNvSpPr/>
                        <wps:spPr>
                          <a:xfrm>
                            <a:off x="233172" y="1331667"/>
                            <a:ext cx="2011680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3477768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  <a:lnTo>
                                  <a:pt x="2011680" y="3477768"/>
                                </a:lnTo>
                                <a:lnTo>
                                  <a:pt x="0" y="3477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33172" y="1331667"/>
                            <a:ext cx="2011680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3477768">
                                <a:moveTo>
                                  <a:pt x="0" y="3477768"/>
                                </a:moveTo>
                                <a:lnTo>
                                  <a:pt x="2011680" y="3477768"/>
                                </a:lnTo>
                                <a:lnTo>
                                  <a:pt x="2011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4" name="Shape 7254"/>
                        <wps:cNvSpPr/>
                        <wps:spPr>
                          <a:xfrm>
                            <a:off x="233172" y="1331653"/>
                            <a:ext cx="2011680" cy="7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73217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  <a:lnTo>
                                  <a:pt x="2011680" y="73217"/>
                                </a:lnTo>
                                <a:lnTo>
                                  <a:pt x="0" y="73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33172" y="1331653"/>
                            <a:ext cx="2011680" cy="7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73217">
                                <a:moveTo>
                                  <a:pt x="0" y="73217"/>
                                </a:moveTo>
                                <a:lnTo>
                                  <a:pt x="2011680" y="73217"/>
                                </a:lnTo>
                                <a:lnTo>
                                  <a:pt x="2011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73252" y="1514725"/>
                            <a:ext cx="73152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732155">
                                <a:moveTo>
                                  <a:pt x="365760" y="0"/>
                                </a:moveTo>
                                <a:cubicBezTo>
                                  <a:pt x="567817" y="0"/>
                                  <a:pt x="731520" y="163830"/>
                                  <a:pt x="731520" y="366014"/>
                                </a:cubicBezTo>
                                <a:cubicBezTo>
                                  <a:pt x="731520" y="568198"/>
                                  <a:pt x="567817" y="732155"/>
                                  <a:pt x="365760" y="732155"/>
                                </a:cubicBezTo>
                                <a:cubicBezTo>
                                  <a:pt x="163754" y="732155"/>
                                  <a:pt x="0" y="568198"/>
                                  <a:pt x="0" y="366014"/>
                                </a:cubicBezTo>
                                <a:cubicBezTo>
                                  <a:pt x="0" y="163830"/>
                                  <a:pt x="163754" y="0"/>
                                  <a:pt x="365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>
                              <a:alpha val="8509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73252" y="1514725"/>
                            <a:ext cx="73152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732155">
                                <a:moveTo>
                                  <a:pt x="0" y="366014"/>
                                </a:moveTo>
                                <a:cubicBezTo>
                                  <a:pt x="0" y="163830"/>
                                  <a:pt x="163754" y="0"/>
                                  <a:pt x="365760" y="0"/>
                                </a:cubicBezTo>
                                <a:cubicBezTo>
                                  <a:pt x="567817" y="0"/>
                                  <a:pt x="731520" y="163830"/>
                                  <a:pt x="731520" y="366014"/>
                                </a:cubicBezTo>
                                <a:cubicBezTo>
                                  <a:pt x="731520" y="568198"/>
                                  <a:pt x="567817" y="732155"/>
                                  <a:pt x="365760" y="732155"/>
                                </a:cubicBezTo>
                                <a:cubicBezTo>
                                  <a:pt x="163754" y="732155"/>
                                  <a:pt x="0" y="568198"/>
                                  <a:pt x="0" y="366014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153719" y="1769696"/>
                            <a:ext cx="221421" cy="362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4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36244" y="2545142"/>
                            <a:ext cx="1319268" cy="222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A2B4A"/>
                                  <w:sz w:val="27"/>
                                </w:rPr>
                                <w:t>Fundacional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38912" y="2915932"/>
                            <a:ext cx="2155012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Da origen al orden político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44538" y="3089811"/>
                            <a:ext cx="1875009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jurídico. Establece quién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32295" y="3255276"/>
                            <a:ext cx="2185365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ejerce el poder y en nombre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70204" y="3420122"/>
                            <a:ext cx="704685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de quién.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95144" y="1252724"/>
                            <a:ext cx="2199132" cy="3671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55" name="Shape 7255"/>
                        <wps:cNvSpPr/>
                        <wps:spPr>
                          <a:xfrm>
                            <a:off x="2409444" y="1331667"/>
                            <a:ext cx="2011680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3477768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  <a:lnTo>
                                  <a:pt x="2011680" y="3477768"/>
                                </a:lnTo>
                                <a:lnTo>
                                  <a:pt x="0" y="3477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409444" y="1331667"/>
                            <a:ext cx="2011680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3477768">
                                <a:moveTo>
                                  <a:pt x="0" y="3477768"/>
                                </a:moveTo>
                                <a:lnTo>
                                  <a:pt x="2011680" y="3477768"/>
                                </a:lnTo>
                                <a:lnTo>
                                  <a:pt x="2011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6" name="Shape 7256"/>
                        <wps:cNvSpPr/>
                        <wps:spPr>
                          <a:xfrm>
                            <a:off x="2409444" y="1331653"/>
                            <a:ext cx="2011680" cy="7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73217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  <a:lnTo>
                                  <a:pt x="2011680" y="73217"/>
                                </a:lnTo>
                                <a:lnTo>
                                  <a:pt x="0" y="73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409444" y="1331653"/>
                            <a:ext cx="2011680" cy="7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73217">
                                <a:moveTo>
                                  <a:pt x="0" y="73217"/>
                                </a:moveTo>
                                <a:lnTo>
                                  <a:pt x="2011680" y="73217"/>
                                </a:lnTo>
                                <a:lnTo>
                                  <a:pt x="2011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24" y="1514725"/>
                            <a:ext cx="73152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732155">
                                <a:moveTo>
                                  <a:pt x="365760" y="0"/>
                                </a:moveTo>
                                <a:cubicBezTo>
                                  <a:pt x="567817" y="0"/>
                                  <a:pt x="731520" y="163830"/>
                                  <a:pt x="731520" y="366014"/>
                                </a:cubicBezTo>
                                <a:cubicBezTo>
                                  <a:pt x="731520" y="568198"/>
                                  <a:pt x="567817" y="732155"/>
                                  <a:pt x="365760" y="732155"/>
                                </a:cubicBezTo>
                                <a:cubicBezTo>
                                  <a:pt x="163703" y="732155"/>
                                  <a:pt x="0" y="568198"/>
                                  <a:pt x="0" y="366014"/>
                                </a:cubicBezTo>
                                <a:cubicBezTo>
                                  <a:pt x="0" y="163830"/>
                                  <a:pt x="163703" y="0"/>
                                  <a:pt x="365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>
                              <a:alpha val="8509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49524" y="1514725"/>
                            <a:ext cx="73152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732155">
                                <a:moveTo>
                                  <a:pt x="0" y="366014"/>
                                </a:moveTo>
                                <a:cubicBezTo>
                                  <a:pt x="0" y="163830"/>
                                  <a:pt x="163703" y="0"/>
                                  <a:pt x="365760" y="0"/>
                                </a:cubicBezTo>
                                <a:cubicBezTo>
                                  <a:pt x="567817" y="0"/>
                                  <a:pt x="731520" y="163830"/>
                                  <a:pt x="731520" y="366014"/>
                                </a:cubicBezTo>
                                <a:cubicBezTo>
                                  <a:pt x="731520" y="568198"/>
                                  <a:pt x="567817" y="732155"/>
                                  <a:pt x="365760" y="732155"/>
                                </a:cubicBezTo>
                                <a:cubicBezTo>
                                  <a:pt x="163703" y="732155"/>
                                  <a:pt x="0" y="568198"/>
                                  <a:pt x="0" y="366014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332226" y="1769696"/>
                            <a:ext cx="221421" cy="362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4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92044" y="2545142"/>
                            <a:ext cx="1391030" cy="222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D6A72"/>
                                  <w:sz w:val="27"/>
                                </w:rPr>
                                <w:t>Organizativa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745994" y="2915932"/>
                            <a:ext cx="1815103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Diseña la estructura del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877185" y="3089811"/>
                            <a:ext cx="1462473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Estado y distribuye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744470" y="3255276"/>
                            <a:ext cx="181473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competencias entre sus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169539" y="3420122"/>
                            <a:ext cx="653306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órganos.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71416" y="1252724"/>
                            <a:ext cx="2199132" cy="3671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57" name="Shape 7257"/>
                        <wps:cNvSpPr/>
                        <wps:spPr>
                          <a:xfrm>
                            <a:off x="4585716" y="1331667"/>
                            <a:ext cx="2011680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3477768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  <a:lnTo>
                                  <a:pt x="2011680" y="3477768"/>
                                </a:lnTo>
                                <a:lnTo>
                                  <a:pt x="0" y="3477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585716" y="1331667"/>
                            <a:ext cx="2011680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3477768">
                                <a:moveTo>
                                  <a:pt x="0" y="3477768"/>
                                </a:moveTo>
                                <a:lnTo>
                                  <a:pt x="2011680" y="3477768"/>
                                </a:lnTo>
                                <a:lnTo>
                                  <a:pt x="2011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8" name="Shape 7258"/>
                        <wps:cNvSpPr/>
                        <wps:spPr>
                          <a:xfrm>
                            <a:off x="4585716" y="1331653"/>
                            <a:ext cx="2011680" cy="7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73217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  <a:lnTo>
                                  <a:pt x="2011680" y="73217"/>
                                </a:lnTo>
                                <a:lnTo>
                                  <a:pt x="0" y="73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585716" y="1331653"/>
                            <a:ext cx="2011680" cy="7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73217">
                                <a:moveTo>
                                  <a:pt x="0" y="73217"/>
                                </a:moveTo>
                                <a:lnTo>
                                  <a:pt x="2011680" y="73217"/>
                                </a:lnTo>
                                <a:lnTo>
                                  <a:pt x="2011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225796" y="1514725"/>
                            <a:ext cx="73152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732155">
                                <a:moveTo>
                                  <a:pt x="365760" y="0"/>
                                </a:moveTo>
                                <a:cubicBezTo>
                                  <a:pt x="567817" y="0"/>
                                  <a:pt x="731520" y="163830"/>
                                  <a:pt x="731520" y="366014"/>
                                </a:cubicBezTo>
                                <a:cubicBezTo>
                                  <a:pt x="731520" y="568198"/>
                                  <a:pt x="567817" y="732155"/>
                                  <a:pt x="365760" y="732155"/>
                                </a:cubicBezTo>
                                <a:cubicBezTo>
                                  <a:pt x="163703" y="732155"/>
                                  <a:pt x="0" y="568198"/>
                                  <a:pt x="0" y="366014"/>
                                </a:cubicBezTo>
                                <a:cubicBezTo>
                                  <a:pt x="0" y="163830"/>
                                  <a:pt x="163703" y="0"/>
                                  <a:pt x="365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>
                              <a:alpha val="8509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225796" y="1514725"/>
                            <a:ext cx="73152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732155">
                                <a:moveTo>
                                  <a:pt x="0" y="366014"/>
                                </a:moveTo>
                                <a:cubicBezTo>
                                  <a:pt x="0" y="163830"/>
                                  <a:pt x="163703" y="0"/>
                                  <a:pt x="365760" y="0"/>
                                </a:cubicBezTo>
                                <a:cubicBezTo>
                                  <a:pt x="567817" y="0"/>
                                  <a:pt x="731520" y="163830"/>
                                  <a:pt x="731520" y="366014"/>
                                </a:cubicBezTo>
                                <a:cubicBezTo>
                                  <a:pt x="731520" y="568198"/>
                                  <a:pt x="567817" y="732155"/>
                                  <a:pt x="365760" y="732155"/>
                                </a:cubicBezTo>
                                <a:cubicBezTo>
                                  <a:pt x="163703" y="732155"/>
                                  <a:pt x="0" y="568198"/>
                                  <a:pt x="0" y="366014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510657" y="1769696"/>
                            <a:ext cx="221421" cy="362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4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167884" y="2545142"/>
                            <a:ext cx="1120186" cy="222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A2B4A"/>
                                  <w:sz w:val="27"/>
                                </w:rPr>
                                <w:t>Garantista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991989" y="2915932"/>
                            <a:ext cx="163225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Reconoce derechos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868037" y="3089811"/>
                            <a:ext cx="1960778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libertades fundamentales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850384" y="3255276"/>
                            <a:ext cx="201787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como límites materiales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406009" y="3420122"/>
                            <a:ext cx="495327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poder.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647688" y="1252724"/>
                            <a:ext cx="2199132" cy="3671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59" name="Shape 7259"/>
                        <wps:cNvSpPr/>
                        <wps:spPr>
                          <a:xfrm>
                            <a:off x="6761988" y="1331667"/>
                            <a:ext cx="2011680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3477768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  <a:lnTo>
                                  <a:pt x="2011680" y="3477768"/>
                                </a:lnTo>
                                <a:lnTo>
                                  <a:pt x="0" y="3477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761988" y="1331667"/>
                            <a:ext cx="2011680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3477768">
                                <a:moveTo>
                                  <a:pt x="0" y="3477768"/>
                                </a:moveTo>
                                <a:lnTo>
                                  <a:pt x="2011680" y="3477768"/>
                                </a:lnTo>
                                <a:lnTo>
                                  <a:pt x="2011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0" name="Shape 7260"/>
                        <wps:cNvSpPr/>
                        <wps:spPr>
                          <a:xfrm>
                            <a:off x="6761988" y="1331653"/>
                            <a:ext cx="2011680" cy="7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73217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  <a:lnTo>
                                  <a:pt x="2011680" y="73217"/>
                                </a:lnTo>
                                <a:lnTo>
                                  <a:pt x="0" y="73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761988" y="1331653"/>
                            <a:ext cx="2011680" cy="7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73217">
                                <a:moveTo>
                                  <a:pt x="0" y="73217"/>
                                </a:moveTo>
                                <a:lnTo>
                                  <a:pt x="2011680" y="73217"/>
                                </a:lnTo>
                                <a:lnTo>
                                  <a:pt x="2011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402069" y="1514725"/>
                            <a:ext cx="73152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732155">
                                <a:moveTo>
                                  <a:pt x="365760" y="0"/>
                                </a:moveTo>
                                <a:cubicBezTo>
                                  <a:pt x="567817" y="0"/>
                                  <a:pt x="731520" y="163830"/>
                                  <a:pt x="731520" y="366014"/>
                                </a:cubicBezTo>
                                <a:cubicBezTo>
                                  <a:pt x="731520" y="568198"/>
                                  <a:pt x="567817" y="732155"/>
                                  <a:pt x="365760" y="732155"/>
                                </a:cubicBezTo>
                                <a:cubicBezTo>
                                  <a:pt x="163702" y="732155"/>
                                  <a:pt x="0" y="568198"/>
                                  <a:pt x="0" y="366014"/>
                                </a:cubicBezTo>
                                <a:cubicBezTo>
                                  <a:pt x="0" y="163830"/>
                                  <a:pt x="163702" y="0"/>
                                  <a:pt x="365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>
                              <a:alpha val="8509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402069" y="1514725"/>
                            <a:ext cx="73152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732155">
                                <a:moveTo>
                                  <a:pt x="0" y="366014"/>
                                </a:moveTo>
                                <a:cubicBezTo>
                                  <a:pt x="0" y="163830"/>
                                  <a:pt x="163702" y="0"/>
                                  <a:pt x="365760" y="0"/>
                                </a:cubicBezTo>
                                <a:cubicBezTo>
                                  <a:pt x="567817" y="0"/>
                                  <a:pt x="731520" y="163830"/>
                                  <a:pt x="731520" y="366014"/>
                                </a:cubicBezTo>
                                <a:cubicBezTo>
                                  <a:pt x="731520" y="568198"/>
                                  <a:pt x="567817" y="732155"/>
                                  <a:pt x="365760" y="732155"/>
                                </a:cubicBezTo>
                                <a:cubicBezTo>
                                  <a:pt x="163702" y="732155"/>
                                  <a:pt x="0" y="568198"/>
                                  <a:pt x="0" y="366014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7689215" y="1769696"/>
                            <a:ext cx="221421" cy="362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45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7296023" y="2545142"/>
                            <a:ext cx="1255608" cy="222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D6A72"/>
                                  <w:sz w:val="27"/>
                                </w:rPr>
                                <w:t>Integradora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966204" y="2915932"/>
                            <a:ext cx="2185912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Expresa un proyecto político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7110857" y="3089811"/>
                            <a:ext cx="1790705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compartido y un marco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141210" y="3255276"/>
                            <a:ext cx="1717463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común de convivencia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7400925" y="3420122"/>
                            <a:ext cx="981696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democrática.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065020" y="4924755"/>
                            <a:ext cx="6679018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8A9BB5"/>
                                  <w:sz w:val="20"/>
                                </w:rPr>
                                <w:t xml:space="preserve">Partes: Dogmática (derechos, principios, </w:t>
                              </w:r>
                              <w:proofErr w:type="gramStart"/>
                              <w:r>
                                <w:rPr>
                                  <w:color w:val="8A9BB5"/>
                                  <w:sz w:val="20"/>
                                </w:rPr>
                                <w:t>valores)  ·</w:t>
                              </w:r>
                              <w:proofErr w:type="gramEnd"/>
                              <w:r>
                                <w:rPr>
                                  <w:color w:val="8A9BB5"/>
                                  <w:sz w:val="20"/>
                                </w:rPr>
                                <w:t xml:space="preserve">  Orgánica (organización y limitación del poder)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18" style="width:720pt;height:405.36pt;position:absolute;mso-position-horizontal-relative:page;mso-position-horizontal:absolute;margin-left:0pt;mso-position-vertical-relative:page;margin-top:0.000305176pt;" coordsize="91440,51480">
                <v:shape id="Shape 7261" style="position:absolute;width:91440;height:51480;left:0;top:0;" coordsize="9144000,5148067" path="m0,0l9144000,0l9144000,5148067l0,5148067l0,0">
                  <v:stroke weight="0pt" endcap="flat" joinstyle="miter" miterlimit="10" on="false" color="#000000" opacity="0"/>
                  <v:fill on="true" color="#f7f8fa"/>
                </v:shape>
                <v:shape id="Shape 7262" style="position:absolute;width:91394;height:11897;left:45;top:45;" coordsize="9139428,1189774" path="m0,0l9139428,0l9139428,1189774l0,1189774l0,0">
                  <v:stroke weight="0pt" endcap="flat" joinstyle="miter" miterlimit="10" on="false" color="#000000" opacity="0"/>
                  <v:fill on="true" color="#1a2b4a"/>
                </v:shape>
                <v:shape id="Shape 71" style="position:absolute;width:91394;height:11897;left:45;top:45;" coordsize="9139428,1189774" path="m9139428,1189774l0,1189774l0,0l9139428,0">
                  <v:stroke weight="1.0009pt" endcap="flat" joinstyle="round" on="true" color="#1a2b4a"/>
                  <v:fill on="false" color="#000000" opacity="0"/>
                </v:shape>
                <v:rect id="Rectangle 5226" style="position:absolute;width:52446;height:4208;left:8417;top:4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52"/>
                          </w:rPr>
                          <w:t xml:space="preserve">  ¿Qué es la Constitución?</w:t>
                        </w:r>
                      </w:p>
                    </w:txbxContent>
                  </v:textbox>
                </v:rect>
                <v:rect id="Rectangle 5223" style="position:absolute;width:5123;height:4208;left:4578;top:4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52"/>
                          </w:rPr>
                          <w:t xml:space="preserve">01</w:t>
                        </w:r>
                      </w:p>
                    </w:txbxContent>
                  </v:textbox>
                </v:rect>
                <v:shape id="Picture 75" style="position:absolute;width:21991;height:36713;left:1188;top:12527;" filled="f">
                  <v:imagedata r:id="rId9"/>
                </v:shape>
                <v:shape id="Shape 7263" style="position:absolute;width:20116;height:34777;left:2331;top:13316;" coordsize="2011680,3477768" path="m0,0l2011680,0l2011680,3477768l0,3477768l0,0">
                  <v:stroke weight="0pt" endcap="flat" joinstyle="miter" miterlimit="10" on="false" color="#000000" opacity="0"/>
                  <v:fill on="true" color="#ffffff"/>
                </v:shape>
                <v:shape id="Shape 77" style="position:absolute;width:20116;height:34777;left:2331;top:13316;" coordsize="2011680,3477768" path="m0,3477768l2011680,3477768l2011680,0l0,0x">
                  <v:stroke weight="1.0009pt" endcap="flat" joinstyle="round" on="true" color="#e8edf4"/>
                  <v:fill on="false" color="#000000" opacity="0"/>
                </v:shape>
                <v:shape id="Shape 7264" style="position:absolute;width:20116;height:732;left:2331;top:13316;" coordsize="2011680,73217" path="m0,0l2011680,0l2011680,73217l0,73217l0,0">
                  <v:stroke weight="0pt" endcap="flat" joinstyle="miter" miterlimit="10" on="false" color="#000000" opacity="0"/>
                  <v:fill on="true" color="#1a2b4a"/>
                </v:shape>
                <v:shape id="Shape 79" style="position:absolute;width:20116;height:732;left:2331;top:13316;" coordsize="2011680,73217" path="m0,73217l2011680,73217l2011680,0l0,0x">
                  <v:stroke weight="1.0009pt" endcap="flat" joinstyle="round" on="true" color="#1a2b4a"/>
                  <v:fill on="false" color="#000000" opacity="0"/>
                </v:shape>
                <v:shape id="Shape 80" style="position:absolute;width:7315;height:7321;left:8732;top:15147;" coordsize="731520,732155" path="m365760,0c567817,0,731520,163830,731520,366014c731520,568198,567817,732155,365760,732155c163754,732155,0,568198,0,366014c0,163830,163754,0,365760,0x">
                  <v:stroke weight="0pt" endcap="flat" joinstyle="miter" miterlimit="10" on="false" color="#000000" opacity="0"/>
                  <v:fill on="true" color="#1a2b4a" opacity="0.85098"/>
                </v:shape>
                <v:shape id="Shape 81" style="position:absolute;width:7315;height:7321;left:8732;top:15147;" coordsize="731520,732155" path="m0,366014c0,163830,163754,0,365760,0c567817,0,731520,163830,731520,366014c731520,568198,567817,732155,365760,732155c163754,732155,0,568198,0,366014x">
                  <v:stroke weight="1.0009pt" endcap="flat" joinstyle="round" on="true" color="#1a2b4a"/>
                  <v:fill on="false" color="#000000" opacity="0"/>
                </v:shape>
                <v:rect id="Rectangle 82" style="position:absolute;width:2214;height:3625;left:11537;top:17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4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83" style="position:absolute;width:13192;height:2221;left:7362;top:25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a2b4a"/>
                            <w:sz w:val="27"/>
                          </w:rPr>
                          <w:t xml:space="preserve">Fundacional</w:t>
                        </w:r>
                      </w:p>
                    </w:txbxContent>
                  </v:textbox>
                </v:rect>
                <v:rect id="Rectangle 84" style="position:absolute;width:21550;height:1862;left:4389;top:29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Da origen al orden político y </w:t>
                        </w:r>
                      </w:p>
                    </w:txbxContent>
                  </v:textbox>
                </v:rect>
                <v:rect id="Rectangle 85" style="position:absolute;width:18750;height:1866;left:5445;top:30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jurídico. Establece quién </w:t>
                        </w:r>
                      </w:p>
                    </w:txbxContent>
                  </v:textbox>
                </v:rect>
                <v:rect id="Rectangle 86" style="position:absolute;width:21853;height:1862;left:4322;top:3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ejerce el poder y en nombre </w:t>
                        </w:r>
                      </w:p>
                    </w:txbxContent>
                  </v:textbox>
                </v:rect>
                <v:rect id="Rectangle 87" style="position:absolute;width:7046;height:1862;left:9702;top:34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de quién.</w:t>
                        </w:r>
                      </w:p>
                    </w:txbxContent>
                  </v:textbox>
                </v:rect>
                <v:shape id="Picture 90" style="position:absolute;width:21991;height:36713;left:22951;top:12527;" filled="f">
                  <v:imagedata r:id="rId9"/>
                </v:shape>
                <v:shape id="Shape 7265" style="position:absolute;width:20116;height:34777;left:24094;top:13316;" coordsize="2011680,3477768" path="m0,0l2011680,0l2011680,3477768l0,3477768l0,0">
                  <v:stroke weight="0pt" endcap="flat" joinstyle="miter" miterlimit="10" on="false" color="#000000" opacity="0"/>
                  <v:fill on="true" color="#ffffff"/>
                </v:shape>
                <v:shape id="Shape 92" style="position:absolute;width:20116;height:34777;left:24094;top:13316;" coordsize="2011680,3477768" path="m0,3477768l2011680,3477768l2011680,0l0,0x">
                  <v:stroke weight="1.0009pt" endcap="flat" joinstyle="round" on="true" color="#e8edf4"/>
                  <v:fill on="false" color="#000000" opacity="0"/>
                </v:shape>
                <v:shape id="Shape 7266" style="position:absolute;width:20116;height:732;left:24094;top:13316;" coordsize="2011680,73217" path="m0,0l2011680,0l2011680,73217l0,73217l0,0">
                  <v:stroke weight="0pt" endcap="flat" joinstyle="miter" miterlimit="10" on="false" color="#000000" opacity="0"/>
                  <v:fill on="true" color="#1d6a72"/>
                </v:shape>
                <v:shape id="Shape 94" style="position:absolute;width:20116;height:732;left:24094;top:13316;" coordsize="2011680,73217" path="m0,73217l2011680,73217l2011680,0l0,0x">
                  <v:stroke weight="1.0009pt" endcap="flat" joinstyle="round" on="true" color="#1d6a72"/>
                  <v:fill on="false" color="#000000" opacity="0"/>
                </v:shape>
                <v:shape id="Shape 95" style="position:absolute;width:7315;height:7321;left:30495;top:15147;" coordsize="731520,732155" path="m365760,0c567817,0,731520,163830,731520,366014c731520,568198,567817,732155,365760,732155c163703,732155,0,568198,0,366014c0,163830,163703,0,365760,0x">
                  <v:stroke weight="0pt" endcap="flat" joinstyle="miter" miterlimit="10" on="false" color="#000000" opacity="0"/>
                  <v:fill on="true" color="#1d6a72" opacity="0.85098"/>
                </v:shape>
                <v:shape id="Shape 96" style="position:absolute;width:7315;height:7321;left:30495;top:15147;" coordsize="731520,732155" path="m0,366014c0,163830,163703,0,365760,0c567817,0,731520,163830,731520,366014c731520,568198,567817,732155,365760,732155c163703,732155,0,568198,0,366014x">
                  <v:stroke weight="1.0009pt" endcap="flat" joinstyle="round" on="true" color="#1d6a72"/>
                  <v:fill on="false" color="#000000" opacity="0"/>
                </v:shape>
                <v:rect id="Rectangle 97" style="position:absolute;width:2214;height:3625;left:33322;top:17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4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8" style="position:absolute;width:13910;height:2221;left:28920;top:25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d6a72"/>
                            <w:sz w:val="27"/>
                          </w:rPr>
                          <w:t xml:space="preserve">Organizativa</w:t>
                        </w:r>
                      </w:p>
                    </w:txbxContent>
                  </v:textbox>
                </v:rect>
                <v:rect id="Rectangle 99" style="position:absolute;width:18151;height:1862;left:27459;top:29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Diseña la estructura del </w:t>
                        </w:r>
                      </w:p>
                    </w:txbxContent>
                  </v:textbox>
                </v:rect>
                <v:rect id="Rectangle 100" style="position:absolute;width:14624;height:1866;left:28771;top:30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Estado y distribuye </w:t>
                        </w:r>
                      </w:p>
                    </w:txbxContent>
                  </v:textbox>
                </v:rect>
                <v:rect id="Rectangle 101" style="position:absolute;width:18147;height:1862;left:27444;top:3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competencias entre sus </w:t>
                        </w:r>
                      </w:p>
                    </w:txbxContent>
                  </v:textbox>
                </v:rect>
                <v:rect id="Rectangle 102" style="position:absolute;width:6533;height:1862;left:31695;top:34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órganos.</w:t>
                        </w:r>
                      </w:p>
                    </w:txbxContent>
                  </v:textbox>
                </v:rect>
                <v:shape id="Picture 105" style="position:absolute;width:21991;height:36713;left:44714;top:12527;" filled="f">
                  <v:imagedata r:id="rId9"/>
                </v:shape>
                <v:shape id="Shape 7267" style="position:absolute;width:20116;height:34777;left:45857;top:13316;" coordsize="2011680,3477768" path="m0,0l2011680,0l2011680,3477768l0,3477768l0,0">
                  <v:stroke weight="0pt" endcap="flat" joinstyle="miter" miterlimit="10" on="false" color="#000000" opacity="0"/>
                  <v:fill on="true" color="#ffffff"/>
                </v:shape>
                <v:shape id="Shape 107" style="position:absolute;width:20116;height:34777;left:45857;top:13316;" coordsize="2011680,3477768" path="m0,3477768l2011680,3477768l2011680,0l0,0x">
                  <v:stroke weight="1.0009pt" endcap="flat" joinstyle="round" on="true" color="#e8edf4"/>
                  <v:fill on="false" color="#000000" opacity="0"/>
                </v:shape>
                <v:shape id="Shape 7268" style="position:absolute;width:20116;height:732;left:45857;top:13316;" coordsize="2011680,73217" path="m0,0l2011680,0l2011680,73217l0,73217l0,0">
                  <v:stroke weight="0pt" endcap="flat" joinstyle="miter" miterlimit="10" on="false" color="#000000" opacity="0"/>
                  <v:fill on="true" color="#1a2b4a"/>
                </v:shape>
                <v:shape id="Shape 109" style="position:absolute;width:20116;height:732;left:45857;top:13316;" coordsize="2011680,73217" path="m0,73217l2011680,73217l2011680,0l0,0x">
                  <v:stroke weight="1.0009pt" endcap="flat" joinstyle="round" on="true" color="#1a2b4a"/>
                  <v:fill on="false" color="#000000" opacity="0"/>
                </v:shape>
                <v:shape id="Shape 110" style="position:absolute;width:7315;height:7321;left:52257;top:15147;" coordsize="731520,732155" path="m365760,0c567817,0,731520,163830,731520,366014c731520,568198,567817,732155,365760,732155c163703,732155,0,568198,0,366014c0,163830,163703,0,365760,0x">
                  <v:stroke weight="0pt" endcap="flat" joinstyle="miter" miterlimit="10" on="false" color="#000000" opacity="0"/>
                  <v:fill on="true" color="#1a2b4a" opacity="0.85098"/>
                </v:shape>
                <v:shape id="Shape 111" style="position:absolute;width:7315;height:7321;left:52257;top:15147;" coordsize="731520,732155" path="m0,366014c0,163830,163703,0,365760,0c567817,0,731520,163830,731520,366014c731520,568198,567817,732155,365760,732155c163703,732155,0,568198,0,366014x">
                  <v:stroke weight="1.0009pt" endcap="flat" joinstyle="round" on="true" color="#1a2b4a"/>
                  <v:fill on="false" color="#000000" opacity="0"/>
                </v:shape>
                <v:rect id="Rectangle 112" style="position:absolute;width:2214;height:3625;left:55106;top:17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45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13" style="position:absolute;width:11201;height:2221;left:51678;top:25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a2b4a"/>
                            <w:sz w:val="27"/>
                          </w:rPr>
                          <w:t xml:space="preserve">Garantista</w:t>
                        </w:r>
                      </w:p>
                    </w:txbxContent>
                  </v:textbox>
                </v:rect>
                <v:rect id="Rectangle 114" style="position:absolute;width:16322;height:1862;left:49919;top:29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Reconoce derechos y </w:t>
                        </w:r>
                      </w:p>
                    </w:txbxContent>
                  </v:textbox>
                </v:rect>
                <v:rect id="Rectangle 115" style="position:absolute;width:19607;height:1866;left:48680;top:30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libertades fundamentales </w:t>
                        </w:r>
                      </w:p>
                    </w:txbxContent>
                  </v:textbox>
                </v:rect>
                <v:rect id="Rectangle 116" style="position:absolute;width:20178;height:1862;left:48503;top:3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como límites materiales al </w:t>
                        </w:r>
                      </w:p>
                    </w:txbxContent>
                  </v:textbox>
                </v:rect>
                <v:rect id="Rectangle 117" style="position:absolute;width:4953;height:1862;left:54060;top:34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poder.</w:t>
                        </w:r>
                      </w:p>
                    </w:txbxContent>
                  </v:textbox>
                </v:rect>
                <v:shape id="Picture 120" style="position:absolute;width:21991;height:36713;left:66476;top:12527;" filled="f">
                  <v:imagedata r:id="rId9"/>
                </v:shape>
                <v:shape id="Shape 7269" style="position:absolute;width:20116;height:34777;left:67619;top:13316;" coordsize="2011680,3477768" path="m0,0l2011680,0l2011680,3477768l0,3477768l0,0">
                  <v:stroke weight="0pt" endcap="flat" joinstyle="miter" miterlimit="10" on="false" color="#000000" opacity="0"/>
                  <v:fill on="true" color="#ffffff"/>
                </v:shape>
                <v:shape id="Shape 122" style="position:absolute;width:20116;height:34777;left:67619;top:13316;" coordsize="2011680,3477768" path="m0,3477768l2011680,3477768l2011680,0l0,0x">
                  <v:stroke weight="1.0009pt" endcap="flat" joinstyle="round" on="true" color="#e8edf4"/>
                  <v:fill on="false" color="#000000" opacity="0"/>
                </v:shape>
                <v:shape id="Shape 7270" style="position:absolute;width:20116;height:732;left:67619;top:13316;" coordsize="2011680,73217" path="m0,0l2011680,0l2011680,73217l0,73217l0,0">
                  <v:stroke weight="0pt" endcap="flat" joinstyle="miter" miterlimit="10" on="false" color="#000000" opacity="0"/>
                  <v:fill on="true" color="#1d6a72"/>
                </v:shape>
                <v:shape id="Shape 124" style="position:absolute;width:20116;height:732;left:67619;top:13316;" coordsize="2011680,73217" path="m0,73217l2011680,73217l2011680,0l0,0x">
                  <v:stroke weight="1.0009pt" endcap="flat" joinstyle="round" on="true" color="#1d6a72"/>
                  <v:fill on="false" color="#000000" opacity="0"/>
                </v:shape>
                <v:shape id="Shape 125" style="position:absolute;width:7315;height:7321;left:74020;top:15147;" coordsize="731520,732155" path="m365760,0c567817,0,731520,163830,731520,366014c731520,568198,567817,732155,365760,732155c163702,732155,0,568198,0,366014c0,163830,163702,0,365760,0x">
                  <v:stroke weight="0pt" endcap="flat" joinstyle="miter" miterlimit="10" on="false" color="#000000" opacity="0"/>
                  <v:fill on="true" color="#1d6a72" opacity="0.85098"/>
                </v:shape>
                <v:shape id="Shape 126" style="position:absolute;width:7315;height:7321;left:74020;top:15147;" coordsize="731520,732155" path="m0,366014c0,163830,163702,0,365760,0c567817,0,731520,163830,731520,366014c731520,568198,567817,732155,365760,732155c163702,732155,0,568198,0,366014x">
                  <v:stroke weight="1.0009pt" endcap="flat" joinstyle="round" on="true" color="#1d6a72"/>
                  <v:fill on="false" color="#000000" opacity="0"/>
                </v:shape>
                <v:rect id="Rectangle 127" style="position:absolute;width:2214;height:3625;left:76892;top:17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45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28" style="position:absolute;width:12556;height:2221;left:72960;top:25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d6a72"/>
                            <w:sz w:val="27"/>
                          </w:rPr>
                          <w:t xml:space="preserve">Integradora</w:t>
                        </w:r>
                      </w:p>
                    </w:txbxContent>
                  </v:textbox>
                </v:rect>
                <v:rect id="Rectangle 129" style="position:absolute;width:21859;height:1862;left:69662;top:29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Expresa un proyecto político </w:t>
                        </w:r>
                      </w:p>
                    </w:txbxContent>
                  </v:textbox>
                </v:rect>
                <v:rect id="Rectangle 130" style="position:absolute;width:17907;height:1866;left:71108;top:30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compartido y un marco </w:t>
                        </w:r>
                      </w:p>
                    </w:txbxContent>
                  </v:textbox>
                </v:rect>
                <v:rect id="Rectangle 131" style="position:absolute;width:17174;height:1862;left:71412;top:3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común de convivencia </w:t>
                        </w:r>
                      </w:p>
                    </w:txbxContent>
                  </v:textbox>
                </v:rect>
                <v:rect id="Rectangle 132" style="position:absolute;width:9816;height:1862;left:74009;top:34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democrática.</w:t>
                        </w:r>
                      </w:p>
                    </w:txbxContent>
                  </v:textbox>
                </v:rect>
                <v:rect id="Rectangle 133" style="position:absolute;width:66790;height:1738;left:20650;top:49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8a9bb5"/>
                            <w:sz w:val="20"/>
                          </w:rPr>
                          <w:t xml:space="preserve">Partes: Dogmática (derechos, principios, valores)  ·  Orgánica (organización y limitación del poder)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5C46BC" w:rsidRDefault="00D31046">
      <w:pPr>
        <w:spacing w:after="0"/>
        <w:ind w:left="-719"/>
      </w:pPr>
      <w:r>
        <w:rPr>
          <w:rFonts w:ascii="Trebuchet MS" w:eastAsia="Trebuchet MS" w:hAnsi="Trebuchet MS" w:cs="Trebuchet MS"/>
          <w:b/>
          <w:color w:val="1A2B4A"/>
          <w:sz w:val="52"/>
        </w:rPr>
        <w:lastRenderedPageBreak/>
        <w:t>La parte dogmática: derechos en evolución</w:t>
      </w:r>
    </w:p>
    <w:tbl>
      <w:tblPr>
        <w:tblStyle w:val="TableGrid"/>
        <w:tblW w:w="13478" w:type="dxa"/>
        <w:tblInd w:w="-1073" w:type="dxa"/>
        <w:tblCellMar>
          <w:top w:w="283" w:type="dxa"/>
          <w:left w:w="173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4296"/>
        <w:gridCol w:w="294"/>
        <w:gridCol w:w="4297"/>
        <w:gridCol w:w="294"/>
        <w:gridCol w:w="4297"/>
      </w:tblGrid>
      <w:tr w:rsidR="005C46BC">
        <w:trPr>
          <w:trHeight w:val="1578"/>
        </w:trPr>
        <w:tc>
          <w:tcPr>
            <w:tcW w:w="4320" w:type="dxa"/>
            <w:tcBorders>
              <w:top w:val="single" w:sz="8" w:space="0" w:color="1A2B4A"/>
              <w:left w:val="single" w:sz="8" w:space="0" w:color="1A2B4A"/>
              <w:bottom w:val="single" w:sz="8" w:space="0" w:color="1A2B4A"/>
              <w:right w:val="single" w:sz="8" w:space="0" w:color="1A2B4A"/>
            </w:tcBorders>
            <w:shd w:val="clear" w:color="auto" w:fill="1A2B4A"/>
            <w:vAlign w:val="bottom"/>
          </w:tcPr>
          <w:p w:rsidR="005C46BC" w:rsidRDefault="00D31046">
            <w:pPr>
              <w:spacing w:after="208"/>
              <w:ind w:right="76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7"/>
              </w:rPr>
              <w:t>1.ª Generación</w:t>
            </w:r>
          </w:p>
          <w:p w:rsidR="005C46BC" w:rsidRDefault="00D31046">
            <w:pPr>
              <w:spacing w:after="72"/>
              <w:ind w:right="70"/>
              <w:jc w:val="center"/>
            </w:pPr>
            <w:r>
              <w:rPr>
                <w:color w:val="E8EDF4"/>
              </w:rPr>
              <w:t>Civiles y Políticos</w:t>
            </w:r>
          </w:p>
          <w:p w:rsidR="005C46BC" w:rsidRDefault="00D31046">
            <w:pPr>
              <w:spacing w:after="0"/>
              <w:ind w:right="67"/>
              <w:jc w:val="center"/>
            </w:pPr>
            <w:r>
              <w:rPr>
                <w:i/>
                <w:color w:val="C0D0E8"/>
                <w:sz w:val="19"/>
              </w:rPr>
              <w:t>Siglo XVIII</w:t>
            </w:r>
          </w:p>
        </w:tc>
        <w:tc>
          <w:tcPr>
            <w:tcW w:w="259" w:type="dxa"/>
            <w:vMerge w:val="restart"/>
            <w:tcBorders>
              <w:top w:val="nil"/>
              <w:left w:val="single" w:sz="8" w:space="0" w:color="1A2B4A"/>
              <w:bottom w:val="nil"/>
              <w:right w:val="single" w:sz="8" w:space="0" w:color="1D6A72"/>
            </w:tcBorders>
          </w:tcPr>
          <w:p w:rsidR="005C46BC" w:rsidRDefault="005C46BC"/>
        </w:tc>
        <w:tc>
          <w:tcPr>
            <w:tcW w:w="4320" w:type="dxa"/>
            <w:tcBorders>
              <w:top w:val="single" w:sz="8" w:space="0" w:color="1D6A72"/>
              <w:left w:val="single" w:sz="8" w:space="0" w:color="1D6A72"/>
              <w:bottom w:val="single" w:sz="8" w:space="0" w:color="1D6A72"/>
              <w:right w:val="single" w:sz="8" w:space="0" w:color="1D6A72"/>
            </w:tcBorders>
            <w:shd w:val="clear" w:color="auto" w:fill="1D6A72"/>
            <w:vAlign w:val="bottom"/>
          </w:tcPr>
          <w:p w:rsidR="005C46BC" w:rsidRDefault="00D31046">
            <w:pPr>
              <w:spacing w:after="208"/>
              <w:ind w:right="63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7"/>
              </w:rPr>
              <w:t>2.ª Generación</w:t>
            </w:r>
          </w:p>
          <w:p w:rsidR="005C46BC" w:rsidRDefault="00D31046">
            <w:pPr>
              <w:spacing w:after="72"/>
              <w:ind w:right="51"/>
              <w:jc w:val="center"/>
            </w:pPr>
            <w:r>
              <w:rPr>
                <w:color w:val="E8EDF4"/>
              </w:rPr>
              <w:t>Económicos, Sociales y Culturales</w:t>
            </w:r>
          </w:p>
          <w:p w:rsidR="005C46BC" w:rsidRDefault="00D31046">
            <w:pPr>
              <w:spacing w:after="0"/>
              <w:ind w:right="66"/>
              <w:jc w:val="center"/>
            </w:pPr>
            <w:r>
              <w:rPr>
                <w:i/>
                <w:color w:val="C0D0E8"/>
                <w:sz w:val="19"/>
              </w:rPr>
              <w:t>Desde 1917 (Querétaro / Weimar)</w:t>
            </w:r>
          </w:p>
        </w:tc>
        <w:tc>
          <w:tcPr>
            <w:tcW w:w="259" w:type="dxa"/>
            <w:vMerge w:val="restart"/>
            <w:tcBorders>
              <w:top w:val="nil"/>
              <w:left w:val="single" w:sz="8" w:space="0" w:color="1D6A72"/>
              <w:bottom w:val="nil"/>
              <w:right w:val="single" w:sz="8" w:space="0" w:color="C8973A"/>
            </w:tcBorders>
          </w:tcPr>
          <w:p w:rsidR="005C46BC" w:rsidRDefault="005C46BC"/>
        </w:tc>
        <w:tc>
          <w:tcPr>
            <w:tcW w:w="4320" w:type="dxa"/>
            <w:tcBorders>
              <w:top w:val="single" w:sz="8" w:space="0" w:color="C8973A"/>
              <w:left w:val="single" w:sz="8" w:space="0" w:color="C8973A"/>
              <w:bottom w:val="single" w:sz="8" w:space="0" w:color="C8973A"/>
              <w:right w:val="single" w:sz="8" w:space="0" w:color="C8973A"/>
            </w:tcBorders>
            <w:shd w:val="clear" w:color="auto" w:fill="C8973A"/>
            <w:vAlign w:val="bottom"/>
          </w:tcPr>
          <w:p w:rsidR="005C46BC" w:rsidRDefault="00D31046">
            <w:pPr>
              <w:spacing w:after="208"/>
              <w:ind w:right="58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7"/>
              </w:rPr>
              <w:t>3.ª Generación</w:t>
            </w:r>
          </w:p>
          <w:p w:rsidR="005C46BC" w:rsidRDefault="00D31046">
            <w:pPr>
              <w:spacing w:after="72"/>
              <w:ind w:right="29"/>
              <w:jc w:val="center"/>
            </w:pPr>
            <w:r>
              <w:rPr>
                <w:color w:val="0D1A2E"/>
              </w:rPr>
              <w:t>Colectivos y de la Naturaleza</w:t>
            </w:r>
          </w:p>
          <w:p w:rsidR="005C46BC" w:rsidRDefault="00D31046">
            <w:pPr>
              <w:spacing w:after="0"/>
              <w:ind w:right="43"/>
              <w:jc w:val="center"/>
            </w:pPr>
            <w:r>
              <w:rPr>
                <w:i/>
                <w:color w:val="0D1A2E"/>
                <w:sz w:val="19"/>
              </w:rPr>
              <w:t>Constitucionalismo reciente</w:t>
            </w:r>
          </w:p>
        </w:tc>
      </w:tr>
      <w:tr w:rsidR="005C46BC">
        <w:trPr>
          <w:trHeight w:val="4836"/>
        </w:trPr>
        <w:tc>
          <w:tcPr>
            <w:tcW w:w="4320" w:type="dxa"/>
            <w:tcBorders>
              <w:top w:val="single" w:sz="8" w:space="0" w:color="1A2B4A"/>
              <w:left w:val="single" w:sz="8" w:space="0" w:color="E8EDF4"/>
              <w:bottom w:val="single" w:sz="8" w:space="0" w:color="E8EDF4"/>
              <w:right w:val="single" w:sz="8" w:space="0" w:color="E8EDF4"/>
            </w:tcBorders>
            <w:shd w:val="clear" w:color="auto" w:fill="F7F8FA"/>
          </w:tcPr>
          <w:p w:rsidR="005C46BC" w:rsidRDefault="00D31046">
            <w:pPr>
              <w:spacing w:after="481"/>
              <w:ind w:left="86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91440" cy="91567"/>
                      <wp:effectExtent l="0" t="0" r="0" b="0"/>
                      <wp:docPr id="6644" name="Group 6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567"/>
                                <a:chOff x="0" y="0"/>
                                <a:chExt cx="91440" cy="9156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45720" y="0"/>
                                      </a:moveTo>
                                      <a:cubicBezTo>
                                        <a:pt x="70968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68" y="91567"/>
                                        <a:pt x="45720" y="91567"/>
                                      </a:cubicBezTo>
                                      <a:cubicBezTo>
                                        <a:pt x="20472" y="91567"/>
                                        <a:pt x="0" y="70993"/>
                                        <a:pt x="0" y="45720"/>
                                      </a:cubicBezTo>
                                      <a:cubicBezTo>
                                        <a:pt x="0" y="20447"/>
                                        <a:pt x="20472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A2B4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0" y="45720"/>
                                      </a:moveTo>
                                      <a:cubicBezTo>
                                        <a:pt x="0" y="20447"/>
                                        <a:pt x="20472" y="0"/>
                                        <a:pt x="45720" y="0"/>
                                      </a:cubicBezTo>
                                      <a:cubicBezTo>
                                        <a:pt x="70968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68" y="91567"/>
                                        <a:pt x="45720" y="91567"/>
                                      </a:cubicBezTo>
                                      <a:cubicBezTo>
                                        <a:pt x="20472" y="91567"/>
                                        <a:pt x="0" y="70993"/>
                                        <a:pt x="0" y="457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A2B4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44" style="width:7.2pt;height:7.20999pt;mso-position-horizontal-relative:char;mso-position-vertical-relative:line" coordsize="914,915">
                      <v:shape id="Shape 147" style="position:absolute;width:914;height:915;left:0;top:0;" coordsize="91440,91567" path="m45720,0c70968,0,91440,20447,91440,45720c91440,70993,70968,91567,45720,91567c20472,91567,0,70993,0,45720c0,20447,20472,0,45720,0x">
                        <v:stroke weight="0pt" endcap="flat" joinstyle="miter" miterlimit="10" on="false" color="#000000" opacity="0"/>
                        <v:fill on="true" color="#1a2b4a"/>
                      </v:shape>
                      <v:shape id="Shape 148" style="position:absolute;width:914;height:915;left:0;top:0;" coordsize="91440,91567" path="m0,45720c0,20447,20472,0,45720,0c70968,0,91440,20447,91440,45720c91440,70993,70968,91567,45720,91567c20472,91567,0,70993,0,45720x">
                        <v:stroke weight="1.0009pt" endcap="flat" joinstyle="round" on="true" color="#1a2b4a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Libertad personal</w:t>
            </w:r>
          </w:p>
          <w:p w:rsidR="005C46BC" w:rsidRDefault="00D31046">
            <w:pPr>
              <w:spacing w:after="480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567"/>
                      <wp:effectExtent l="0" t="0" r="0" b="0"/>
                      <wp:docPr id="6648" name="Group 6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567"/>
                                <a:chOff x="0" y="0"/>
                                <a:chExt cx="91440" cy="91567"/>
                              </a:xfrm>
                            </wpg:grpSpPr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45720" y="0"/>
                                      </a:moveTo>
                                      <a:cubicBezTo>
                                        <a:pt x="70968" y="0"/>
                                        <a:pt x="91440" y="20574"/>
                                        <a:pt x="91440" y="45847"/>
                                      </a:cubicBezTo>
                                      <a:cubicBezTo>
                                        <a:pt x="91440" y="71120"/>
                                        <a:pt x="70968" y="91567"/>
                                        <a:pt x="45720" y="91567"/>
                                      </a:cubicBezTo>
                                      <a:cubicBezTo>
                                        <a:pt x="20472" y="91567"/>
                                        <a:pt x="0" y="71120"/>
                                        <a:pt x="0" y="45847"/>
                                      </a:cubicBezTo>
                                      <a:cubicBezTo>
                                        <a:pt x="0" y="20574"/>
                                        <a:pt x="20472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A2B4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0" y="45847"/>
                                      </a:moveTo>
                                      <a:cubicBezTo>
                                        <a:pt x="0" y="20574"/>
                                        <a:pt x="20472" y="0"/>
                                        <a:pt x="45720" y="0"/>
                                      </a:cubicBezTo>
                                      <a:cubicBezTo>
                                        <a:pt x="70968" y="0"/>
                                        <a:pt x="91440" y="20574"/>
                                        <a:pt x="91440" y="45847"/>
                                      </a:cubicBezTo>
                                      <a:cubicBezTo>
                                        <a:pt x="91440" y="71120"/>
                                        <a:pt x="70968" y="91567"/>
                                        <a:pt x="45720" y="91567"/>
                                      </a:cubicBezTo>
                                      <a:cubicBezTo>
                                        <a:pt x="20472" y="91567"/>
                                        <a:pt x="0" y="71120"/>
                                        <a:pt x="0" y="458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A2B4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48" style="width:7.2pt;height:7.20999pt;mso-position-horizontal-relative:char;mso-position-vertical-relative:line" coordsize="914,915">
                      <v:shape id="Shape 150" style="position:absolute;width:914;height:915;left:0;top:0;" coordsize="91440,91567" path="m45720,0c70968,0,91440,20574,91440,45847c91440,71120,70968,91567,45720,91567c20472,91567,0,71120,0,45847c0,20574,20472,0,45720,0x">
                        <v:stroke weight="0pt" endcap="flat" joinstyle="miter" miterlimit="10" on="false" color="#000000" opacity="0"/>
                        <v:fill on="true" color="#1a2b4a"/>
                      </v:shape>
                      <v:shape id="Shape 151" style="position:absolute;width:914;height:915;left:0;top:0;" coordsize="91440,91567" path="m0,45847c0,20574,20472,0,45720,0c70968,0,91440,20574,91440,45847c91440,71120,70968,91567,45720,91567c20472,91567,0,71120,0,45847x">
                        <v:stroke weight="1.0009pt" endcap="flat" joinstyle="round" on="true" color="#1a2b4a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Libertad de expresión</w:t>
            </w:r>
          </w:p>
          <w:p w:rsidR="005C46BC" w:rsidRDefault="00D31046">
            <w:pPr>
              <w:spacing w:after="480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440"/>
                      <wp:effectExtent l="0" t="0" r="0" b="0"/>
                      <wp:docPr id="6650" name="Group 6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0">
                                      <a:moveTo>
                                        <a:pt x="45720" y="0"/>
                                      </a:moveTo>
                                      <a:cubicBezTo>
                                        <a:pt x="70968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68" y="91440"/>
                                        <a:pt x="45720" y="91440"/>
                                      </a:cubicBezTo>
                                      <a:cubicBezTo>
                                        <a:pt x="20472" y="91440"/>
                                        <a:pt x="0" y="70993"/>
                                        <a:pt x="0" y="45720"/>
                                      </a:cubicBezTo>
                                      <a:cubicBezTo>
                                        <a:pt x="0" y="20447"/>
                                        <a:pt x="20472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A2B4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0">
                                      <a:moveTo>
                                        <a:pt x="0" y="45720"/>
                                      </a:moveTo>
                                      <a:cubicBezTo>
                                        <a:pt x="0" y="20447"/>
                                        <a:pt x="20472" y="0"/>
                                        <a:pt x="45720" y="0"/>
                                      </a:cubicBezTo>
                                      <a:cubicBezTo>
                                        <a:pt x="70968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68" y="91440"/>
                                        <a:pt x="45720" y="91440"/>
                                      </a:cubicBezTo>
                                      <a:cubicBezTo>
                                        <a:pt x="20472" y="91440"/>
                                        <a:pt x="0" y="70993"/>
                                        <a:pt x="0" y="457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A2B4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50" style="width:7.2pt;height:7.2pt;mso-position-horizontal-relative:char;mso-position-vertical-relative:line" coordsize="914,914">
                      <v:shape id="Shape 153" style="position:absolute;width:914;height:914;left:0;top:0;" coordsize="91440,91440" path="m45720,0c70968,0,91440,20447,91440,45720c91440,70993,70968,91440,45720,91440c20472,91440,0,70993,0,45720c0,20447,20472,0,45720,0x">
                        <v:stroke weight="0pt" endcap="flat" joinstyle="miter" miterlimit="10" on="false" color="#000000" opacity="0"/>
                        <v:fill on="true" color="#1a2b4a"/>
                      </v:shape>
                      <v:shape id="Shape 154" style="position:absolute;width:914;height:914;left:0;top:0;" coordsize="91440,91440" path="m0,45720c0,20447,20472,0,45720,0c70968,0,91440,20447,91440,45720c91440,70993,70968,91440,45720,91440c20472,91440,0,70993,0,45720x">
                        <v:stroke weight="1.0009pt" endcap="flat" joinstyle="round" on="true" color="#1a2b4a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Libertad de religión</w:t>
            </w:r>
          </w:p>
          <w:p w:rsidR="005C46BC" w:rsidRDefault="00D31046">
            <w:pPr>
              <w:spacing w:after="480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567"/>
                      <wp:effectExtent l="0" t="0" r="0" b="0"/>
                      <wp:docPr id="6651" name="Group 6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567"/>
                                <a:chOff x="0" y="0"/>
                                <a:chExt cx="91440" cy="91567"/>
                              </a:xfrm>
                            </wpg:grpSpPr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45720" y="0"/>
                                      </a:moveTo>
                                      <a:cubicBezTo>
                                        <a:pt x="70968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68" y="91567"/>
                                        <a:pt x="45720" y="91567"/>
                                      </a:cubicBezTo>
                                      <a:cubicBezTo>
                                        <a:pt x="20472" y="91567"/>
                                        <a:pt x="0" y="70993"/>
                                        <a:pt x="0" y="45720"/>
                                      </a:cubicBezTo>
                                      <a:cubicBezTo>
                                        <a:pt x="0" y="20447"/>
                                        <a:pt x="20472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A2B4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0" y="45720"/>
                                      </a:moveTo>
                                      <a:cubicBezTo>
                                        <a:pt x="0" y="20447"/>
                                        <a:pt x="20472" y="0"/>
                                        <a:pt x="45720" y="0"/>
                                      </a:cubicBezTo>
                                      <a:cubicBezTo>
                                        <a:pt x="70968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68" y="91567"/>
                                        <a:pt x="45720" y="91567"/>
                                      </a:cubicBezTo>
                                      <a:cubicBezTo>
                                        <a:pt x="20472" y="91567"/>
                                        <a:pt x="0" y="70993"/>
                                        <a:pt x="0" y="457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A2B4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51" style="width:7.2pt;height:7.21002pt;mso-position-horizontal-relative:char;mso-position-vertical-relative:line" coordsize="914,915">
                      <v:shape id="Shape 156" style="position:absolute;width:914;height:915;left:0;top:0;" coordsize="91440,91567" path="m45720,0c70968,0,91440,20447,91440,45720c91440,70993,70968,91567,45720,91567c20472,91567,0,70993,0,45720c0,20447,20472,0,45720,0x">
                        <v:stroke weight="0pt" endcap="flat" joinstyle="miter" miterlimit="10" on="false" color="#000000" opacity="0"/>
                        <v:fill on="true" color="#1a2b4a"/>
                      </v:shape>
                      <v:shape id="Shape 157" style="position:absolute;width:914;height:915;left:0;top:0;" coordsize="91440,91567" path="m0,45720c0,20447,20472,0,45720,0c70968,0,91440,20447,91440,45720c91440,70993,70968,91567,45720,91567c20472,91567,0,70993,0,45720x">
                        <v:stroke weight="1.0009pt" endcap="flat" joinstyle="round" on="true" color="#1a2b4a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Derecho al sufragio</w:t>
            </w:r>
          </w:p>
          <w:p w:rsidR="005C46BC" w:rsidRDefault="00D31046">
            <w:pPr>
              <w:spacing w:after="0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529"/>
                      <wp:effectExtent l="0" t="0" r="0" b="0"/>
                      <wp:docPr id="6652" name="Group 6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529"/>
                                <a:chOff x="0" y="0"/>
                                <a:chExt cx="91440" cy="91529"/>
                              </a:xfrm>
                            </wpg:grpSpPr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0" y="0"/>
                                  <a:ext cx="91440" cy="91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29">
                                      <a:moveTo>
                                        <a:pt x="45720" y="0"/>
                                      </a:moveTo>
                                      <a:cubicBezTo>
                                        <a:pt x="70968" y="0"/>
                                        <a:pt x="91440" y="20498"/>
                                        <a:pt x="91440" y="45771"/>
                                      </a:cubicBezTo>
                                      <a:cubicBezTo>
                                        <a:pt x="91440" y="71044"/>
                                        <a:pt x="70968" y="91529"/>
                                        <a:pt x="45720" y="91529"/>
                                      </a:cubicBezTo>
                                      <a:cubicBezTo>
                                        <a:pt x="20472" y="91529"/>
                                        <a:pt x="0" y="71044"/>
                                        <a:pt x="0" y="45771"/>
                                      </a:cubicBezTo>
                                      <a:cubicBezTo>
                                        <a:pt x="0" y="20498"/>
                                        <a:pt x="20472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A2B4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0" y="0"/>
                                  <a:ext cx="91440" cy="91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29">
                                      <a:moveTo>
                                        <a:pt x="0" y="45771"/>
                                      </a:moveTo>
                                      <a:cubicBezTo>
                                        <a:pt x="0" y="20498"/>
                                        <a:pt x="20472" y="0"/>
                                        <a:pt x="45720" y="0"/>
                                      </a:cubicBezTo>
                                      <a:cubicBezTo>
                                        <a:pt x="70968" y="0"/>
                                        <a:pt x="91440" y="20498"/>
                                        <a:pt x="91440" y="45771"/>
                                      </a:cubicBezTo>
                                      <a:cubicBezTo>
                                        <a:pt x="91440" y="71044"/>
                                        <a:pt x="70968" y="91529"/>
                                        <a:pt x="45720" y="91529"/>
                                      </a:cubicBezTo>
                                      <a:cubicBezTo>
                                        <a:pt x="20472" y="91529"/>
                                        <a:pt x="0" y="71044"/>
                                        <a:pt x="0" y="457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A2B4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52" style="width:7.2pt;height:7.207pt;mso-position-horizontal-relative:char;mso-position-vertical-relative:line" coordsize="914,915">
                      <v:shape id="Shape 159" style="position:absolute;width:914;height:915;left:0;top:0;" coordsize="91440,91529" path="m45720,0c70968,0,91440,20498,91440,45771c91440,71044,70968,91529,45720,91529c20472,91529,0,71044,0,45771c0,20498,20472,0,45720,0x">
                        <v:stroke weight="0pt" endcap="flat" joinstyle="miter" miterlimit="10" on="false" color="#000000" opacity="0"/>
                        <v:fill on="true" color="#1a2b4a"/>
                      </v:shape>
                      <v:shape id="Shape 160" style="position:absolute;width:914;height:915;left:0;top:0;" coordsize="91440,91529" path="m0,45771c0,20498,20472,0,45720,0c70968,0,91440,20498,91440,45771c91440,71044,70968,91529,45720,91529c20472,91529,0,71044,0,45771x">
                        <v:stroke weight="1.0009pt" endcap="flat" joinstyle="round" on="true" color="#1a2b4a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Acceso a cargos públicos</w:t>
            </w:r>
          </w:p>
          <w:tbl>
            <w:tblPr>
              <w:tblStyle w:val="TableGrid"/>
              <w:tblW w:w="3974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74"/>
            </w:tblGrid>
            <w:tr w:rsidR="005C46BC">
              <w:trPr>
                <w:trHeight w:val="548"/>
              </w:trPr>
              <w:tc>
                <w:tcPr>
                  <w:tcW w:w="3974" w:type="dxa"/>
                  <w:tcBorders>
                    <w:top w:val="single" w:sz="8" w:space="0" w:color="1A2B4A"/>
                    <w:left w:val="single" w:sz="8" w:space="0" w:color="1A2B4A"/>
                    <w:bottom w:val="single" w:sz="8" w:space="0" w:color="1A2B4A"/>
                    <w:right w:val="single" w:sz="8" w:space="0" w:color="1A2B4A"/>
                  </w:tcBorders>
                  <w:shd w:val="clear" w:color="auto" w:fill="1A2B4A"/>
                  <w:vAlign w:val="center"/>
                </w:tcPr>
                <w:p w:rsidR="005C46BC" w:rsidRDefault="00D31046">
                  <w:pPr>
                    <w:spacing w:after="0"/>
                    <w:ind w:right="5"/>
                    <w:jc w:val="center"/>
                  </w:pPr>
                  <w:r>
                    <w:rPr>
                      <w:i/>
                      <w:color w:val="1A2B4A"/>
                      <w:sz w:val="19"/>
                    </w:rPr>
                    <w:t>Ideal liberal de libertad negativa</w:t>
                  </w:r>
                </w:p>
              </w:tc>
            </w:tr>
          </w:tbl>
          <w:p w:rsidR="005C46BC" w:rsidRDefault="005C46BC"/>
        </w:tc>
        <w:tc>
          <w:tcPr>
            <w:tcW w:w="0" w:type="auto"/>
            <w:vMerge/>
            <w:tcBorders>
              <w:top w:val="nil"/>
              <w:left w:val="single" w:sz="8" w:space="0" w:color="1A2B4A"/>
              <w:bottom w:val="nil"/>
              <w:right w:val="single" w:sz="8" w:space="0" w:color="1D6A72"/>
            </w:tcBorders>
          </w:tcPr>
          <w:p w:rsidR="005C46BC" w:rsidRDefault="005C46BC"/>
        </w:tc>
        <w:tc>
          <w:tcPr>
            <w:tcW w:w="4320" w:type="dxa"/>
            <w:tcBorders>
              <w:top w:val="single" w:sz="8" w:space="0" w:color="1D6A72"/>
              <w:left w:val="single" w:sz="8" w:space="0" w:color="E8EDF4"/>
              <w:bottom w:val="single" w:sz="8" w:space="0" w:color="E8EDF4"/>
              <w:right w:val="single" w:sz="8" w:space="0" w:color="E8EDF4"/>
            </w:tcBorders>
            <w:shd w:val="clear" w:color="auto" w:fill="F7F8FA"/>
          </w:tcPr>
          <w:p w:rsidR="005C46BC" w:rsidRDefault="00D31046">
            <w:pPr>
              <w:spacing w:after="481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567"/>
                      <wp:effectExtent l="0" t="0" r="0" b="0"/>
                      <wp:docPr id="6755" name="Group 6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567"/>
                                <a:chOff x="0" y="0"/>
                                <a:chExt cx="91440" cy="91567"/>
                              </a:xfrm>
                            </wpg:grpSpPr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45720" y="0"/>
                                      </a:moveTo>
                                      <a:cubicBezTo>
                                        <a:pt x="70993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93" y="91567"/>
                                        <a:pt x="45720" y="91567"/>
                                      </a:cubicBezTo>
                                      <a:cubicBezTo>
                                        <a:pt x="20447" y="91567"/>
                                        <a:pt x="0" y="70993"/>
                                        <a:pt x="0" y="45720"/>
                                      </a:cubicBezTo>
                                      <a:cubicBezTo>
                                        <a:pt x="0" y="20447"/>
                                        <a:pt x="20447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6A7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0" y="45720"/>
                                      </a:moveTo>
                                      <a:cubicBezTo>
                                        <a:pt x="0" y="20447"/>
                                        <a:pt x="20447" y="0"/>
                                        <a:pt x="45720" y="0"/>
                                      </a:cubicBezTo>
                                      <a:cubicBezTo>
                                        <a:pt x="70993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93" y="91567"/>
                                        <a:pt x="45720" y="91567"/>
                                      </a:cubicBezTo>
                                      <a:cubicBezTo>
                                        <a:pt x="20447" y="91567"/>
                                        <a:pt x="0" y="70993"/>
                                        <a:pt x="0" y="457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D6A72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55" style="width:7.20001pt;height:7.20999pt;mso-position-horizontal-relative:char;mso-position-vertical-relative:line" coordsize="914,915">
                      <v:shape id="Shape 172" style="position:absolute;width:914;height:915;left:0;top:0;" coordsize="91440,91567" path="m45720,0c70993,0,91440,20447,91440,45720c91440,70993,70993,91567,45720,91567c20447,91567,0,70993,0,45720c0,20447,20447,0,45720,0x">
                        <v:stroke weight="0pt" endcap="flat" joinstyle="miter" miterlimit="10" on="false" color="#000000" opacity="0"/>
                        <v:fill on="true" color="#1d6a72"/>
                      </v:shape>
                      <v:shape id="Shape 173" style="position:absolute;width:914;height:915;left:0;top:0;" coordsize="91440,91567" path="m0,45720c0,20447,20447,0,45720,0c70993,0,91440,20447,91440,45720c91440,70993,70993,91567,45720,91567c20447,91567,0,70993,0,45720x">
                        <v:stroke weight="1.0009pt" endcap="flat" joinstyle="round" on="true" color="#1d6a72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Derecho a la educación</w:t>
            </w:r>
          </w:p>
          <w:p w:rsidR="005C46BC" w:rsidRDefault="00D31046">
            <w:pPr>
              <w:spacing w:after="480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567"/>
                      <wp:effectExtent l="0" t="0" r="0" b="0"/>
                      <wp:docPr id="6756" name="Group 6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567"/>
                                <a:chOff x="0" y="0"/>
                                <a:chExt cx="91440" cy="91567"/>
                              </a:xfrm>
                            </wpg:grpSpPr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45720" y="0"/>
                                      </a:moveTo>
                                      <a:cubicBezTo>
                                        <a:pt x="70993" y="0"/>
                                        <a:pt x="91440" y="20574"/>
                                        <a:pt x="91440" y="45847"/>
                                      </a:cubicBezTo>
                                      <a:cubicBezTo>
                                        <a:pt x="91440" y="71120"/>
                                        <a:pt x="70993" y="91567"/>
                                        <a:pt x="45720" y="91567"/>
                                      </a:cubicBezTo>
                                      <a:cubicBezTo>
                                        <a:pt x="20447" y="91567"/>
                                        <a:pt x="0" y="71120"/>
                                        <a:pt x="0" y="45847"/>
                                      </a:cubicBezTo>
                                      <a:cubicBezTo>
                                        <a:pt x="0" y="20574"/>
                                        <a:pt x="20447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6A7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0" y="45847"/>
                                      </a:moveTo>
                                      <a:cubicBezTo>
                                        <a:pt x="0" y="20574"/>
                                        <a:pt x="20447" y="0"/>
                                        <a:pt x="45720" y="0"/>
                                      </a:cubicBezTo>
                                      <a:cubicBezTo>
                                        <a:pt x="70993" y="0"/>
                                        <a:pt x="91440" y="20574"/>
                                        <a:pt x="91440" y="45847"/>
                                      </a:cubicBezTo>
                                      <a:cubicBezTo>
                                        <a:pt x="91440" y="71120"/>
                                        <a:pt x="70993" y="91567"/>
                                        <a:pt x="45720" y="91567"/>
                                      </a:cubicBezTo>
                                      <a:cubicBezTo>
                                        <a:pt x="20447" y="91567"/>
                                        <a:pt x="0" y="71120"/>
                                        <a:pt x="0" y="458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D6A72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56" style="width:7.20001pt;height:7.20999pt;mso-position-horizontal-relative:char;mso-position-vertical-relative:line" coordsize="914,915">
                      <v:shape id="Shape 175" style="position:absolute;width:914;height:915;left:0;top:0;" coordsize="91440,91567" path="m45720,0c70993,0,91440,20574,91440,45847c91440,71120,70993,91567,45720,91567c20447,91567,0,71120,0,45847c0,20574,20447,0,45720,0x">
                        <v:stroke weight="0pt" endcap="flat" joinstyle="miter" miterlimit="10" on="false" color="#000000" opacity="0"/>
                        <v:fill on="true" color="#1d6a72"/>
                      </v:shape>
                      <v:shape id="Shape 176" style="position:absolute;width:914;height:915;left:0;top:0;" coordsize="91440,91567" path="m0,45847c0,20574,20447,0,45720,0c70993,0,91440,20574,91440,45847c91440,71120,70993,91567,45720,91567c20447,91567,0,71120,0,45847x">
                        <v:stroke weight="1.0009pt" endcap="flat" joinstyle="round" on="true" color="#1d6a72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Derecho al trabajo</w:t>
            </w:r>
          </w:p>
          <w:p w:rsidR="005C46BC" w:rsidRDefault="00D31046">
            <w:pPr>
              <w:spacing w:after="480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440"/>
                      <wp:effectExtent l="0" t="0" r="0" b="0"/>
                      <wp:docPr id="6757" name="Group 6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0">
                                      <a:moveTo>
                                        <a:pt x="45720" y="0"/>
                                      </a:moveTo>
                                      <a:cubicBezTo>
                                        <a:pt x="70993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93" y="91440"/>
                                        <a:pt x="45720" y="91440"/>
                                      </a:cubicBezTo>
                                      <a:cubicBezTo>
                                        <a:pt x="20447" y="91440"/>
                                        <a:pt x="0" y="70993"/>
                                        <a:pt x="0" y="45720"/>
                                      </a:cubicBezTo>
                                      <a:cubicBezTo>
                                        <a:pt x="0" y="20447"/>
                                        <a:pt x="20447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6A7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0">
                                      <a:moveTo>
                                        <a:pt x="0" y="45720"/>
                                      </a:moveTo>
                                      <a:cubicBezTo>
                                        <a:pt x="0" y="20447"/>
                                        <a:pt x="20447" y="0"/>
                                        <a:pt x="45720" y="0"/>
                                      </a:cubicBezTo>
                                      <a:cubicBezTo>
                                        <a:pt x="70993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93" y="91440"/>
                                        <a:pt x="45720" y="91440"/>
                                      </a:cubicBezTo>
                                      <a:cubicBezTo>
                                        <a:pt x="20447" y="91440"/>
                                        <a:pt x="0" y="70993"/>
                                        <a:pt x="0" y="457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D6A72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57" style="width:7.20001pt;height:7.2pt;mso-position-horizontal-relative:char;mso-position-vertical-relative:line" coordsize="914,914">
                      <v:shape id="Shape 178" style="position:absolute;width:914;height:914;left:0;top:0;" coordsize="91440,91440" path="m45720,0c70993,0,91440,20447,91440,45720c91440,70993,70993,91440,45720,91440c20447,91440,0,70993,0,45720c0,20447,20447,0,45720,0x">
                        <v:stroke weight="0pt" endcap="flat" joinstyle="miter" miterlimit="10" on="false" color="#000000" opacity="0"/>
                        <v:fill on="true" color="#1d6a72"/>
                      </v:shape>
                      <v:shape id="Shape 179" style="position:absolute;width:914;height:914;left:0;top:0;" coordsize="91440,91440" path="m0,45720c0,20447,20447,0,45720,0c70993,0,91440,20447,91440,45720c91440,70993,70993,91440,45720,91440c20447,91440,0,70993,0,45720x">
                        <v:stroke weight="1.0009pt" endcap="flat" joinstyle="round" on="true" color="#1d6a72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Seguridad social</w:t>
            </w:r>
          </w:p>
          <w:p w:rsidR="005C46BC" w:rsidRDefault="00D31046">
            <w:pPr>
              <w:spacing w:after="480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567"/>
                      <wp:effectExtent l="0" t="0" r="0" b="0"/>
                      <wp:docPr id="6758" name="Group 6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567"/>
                                <a:chOff x="0" y="0"/>
                                <a:chExt cx="91440" cy="91567"/>
                              </a:xfrm>
                            </wpg:grpSpPr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45720" y="0"/>
                                      </a:moveTo>
                                      <a:cubicBezTo>
                                        <a:pt x="70993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93" y="91567"/>
                                        <a:pt x="45720" y="91567"/>
                                      </a:cubicBezTo>
                                      <a:cubicBezTo>
                                        <a:pt x="20447" y="91567"/>
                                        <a:pt x="0" y="70993"/>
                                        <a:pt x="0" y="45720"/>
                                      </a:cubicBezTo>
                                      <a:cubicBezTo>
                                        <a:pt x="0" y="20447"/>
                                        <a:pt x="20447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6A7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0" y="45720"/>
                                      </a:moveTo>
                                      <a:cubicBezTo>
                                        <a:pt x="0" y="20447"/>
                                        <a:pt x="20447" y="0"/>
                                        <a:pt x="45720" y="0"/>
                                      </a:cubicBezTo>
                                      <a:cubicBezTo>
                                        <a:pt x="70993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93" y="91567"/>
                                        <a:pt x="45720" y="91567"/>
                                      </a:cubicBezTo>
                                      <a:cubicBezTo>
                                        <a:pt x="20447" y="91567"/>
                                        <a:pt x="0" y="70993"/>
                                        <a:pt x="0" y="457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D6A72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58" style="width:7.20001pt;height:7.21002pt;mso-position-horizontal-relative:char;mso-position-vertical-relative:line" coordsize="914,915">
                      <v:shape id="Shape 181" style="position:absolute;width:914;height:915;left:0;top:0;" coordsize="91440,91567" path="m45720,0c70993,0,91440,20447,91440,45720c91440,70993,70993,91567,45720,91567c20447,91567,0,70993,0,45720c0,20447,20447,0,45720,0x">
                        <v:stroke weight="0pt" endcap="flat" joinstyle="miter" miterlimit="10" on="false" color="#000000" opacity="0"/>
                        <v:fill on="true" color="#1d6a72"/>
                      </v:shape>
                      <v:shape id="Shape 182" style="position:absolute;width:914;height:915;left:0;top:0;" coordsize="91440,91567" path="m0,45720c0,20447,20447,0,45720,0c70993,0,91440,20447,91440,45720c91440,70993,70993,91567,45720,91567c20447,91567,0,70993,0,45720x">
                        <v:stroke weight="1.0009pt" endcap="flat" joinstyle="round" on="true" color="#1d6a72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Propiedad privada</w:t>
            </w:r>
          </w:p>
          <w:p w:rsidR="005C46BC" w:rsidRDefault="00D31046">
            <w:pPr>
              <w:spacing w:after="0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529"/>
                      <wp:effectExtent l="0" t="0" r="0" b="0"/>
                      <wp:docPr id="6759" name="Group 6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529"/>
                                <a:chOff x="0" y="0"/>
                                <a:chExt cx="91440" cy="91529"/>
                              </a:xfrm>
                            </wpg:grpSpPr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0" y="0"/>
                                  <a:ext cx="91440" cy="91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29">
                                      <a:moveTo>
                                        <a:pt x="45720" y="0"/>
                                      </a:moveTo>
                                      <a:cubicBezTo>
                                        <a:pt x="70993" y="0"/>
                                        <a:pt x="91440" y="20485"/>
                                        <a:pt x="91440" y="45758"/>
                                      </a:cubicBezTo>
                                      <a:cubicBezTo>
                                        <a:pt x="91440" y="71031"/>
                                        <a:pt x="70993" y="91529"/>
                                        <a:pt x="45720" y="91529"/>
                                      </a:cubicBezTo>
                                      <a:cubicBezTo>
                                        <a:pt x="20447" y="91529"/>
                                        <a:pt x="0" y="71031"/>
                                        <a:pt x="0" y="45758"/>
                                      </a:cubicBezTo>
                                      <a:cubicBezTo>
                                        <a:pt x="0" y="20485"/>
                                        <a:pt x="20447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6A7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0" y="0"/>
                                  <a:ext cx="91440" cy="91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29">
                                      <a:moveTo>
                                        <a:pt x="0" y="45758"/>
                                      </a:moveTo>
                                      <a:cubicBezTo>
                                        <a:pt x="0" y="20485"/>
                                        <a:pt x="20447" y="0"/>
                                        <a:pt x="45720" y="0"/>
                                      </a:cubicBezTo>
                                      <a:cubicBezTo>
                                        <a:pt x="70993" y="0"/>
                                        <a:pt x="91440" y="20485"/>
                                        <a:pt x="91440" y="45758"/>
                                      </a:cubicBezTo>
                                      <a:cubicBezTo>
                                        <a:pt x="91440" y="71031"/>
                                        <a:pt x="70993" y="91529"/>
                                        <a:pt x="45720" y="91529"/>
                                      </a:cubicBezTo>
                                      <a:cubicBezTo>
                                        <a:pt x="20447" y="91529"/>
                                        <a:pt x="0" y="71031"/>
                                        <a:pt x="0" y="457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D6A72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59" style="width:7.20001pt;height:7.207pt;mso-position-horizontal-relative:char;mso-position-vertical-relative:line" coordsize="914,915">
                      <v:shape id="Shape 184" style="position:absolute;width:914;height:915;left:0;top:0;" coordsize="91440,91529" path="m45720,0c70993,0,91440,20485,91440,45758c91440,71031,70993,91529,45720,91529c20447,91529,0,71031,0,45758c0,20485,20447,0,45720,0x">
                        <v:stroke weight="0pt" endcap="flat" joinstyle="miter" miterlimit="10" on="false" color="#000000" opacity="0"/>
                        <v:fill on="true" color="#1d6a72"/>
                      </v:shape>
                      <v:shape id="Shape 185" style="position:absolute;width:914;height:915;left:0;top:0;" coordsize="91440,91529" path="m0,45758c0,20485,20447,0,45720,0c70993,0,91440,20485,91440,45758c91440,71031,70993,91529,45720,91529c20447,91529,0,71031,0,45758x">
                        <v:stroke weight="1.0009pt" endcap="flat" joinstyle="round" on="true" color="#1d6a72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Acceso a la cultura</w:t>
            </w:r>
          </w:p>
          <w:tbl>
            <w:tblPr>
              <w:tblStyle w:val="TableGrid"/>
              <w:tblW w:w="3974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74"/>
            </w:tblGrid>
            <w:tr w:rsidR="005C46BC">
              <w:trPr>
                <w:trHeight w:val="548"/>
              </w:trPr>
              <w:tc>
                <w:tcPr>
                  <w:tcW w:w="3974" w:type="dxa"/>
                  <w:tcBorders>
                    <w:top w:val="single" w:sz="8" w:space="0" w:color="1D6A72"/>
                    <w:left w:val="single" w:sz="8" w:space="0" w:color="1D6A72"/>
                    <w:bottom w:val="single" w:sz="8" w:space="0" w:color="1D6A72"/>
                    <w:right w:val="single" w:sz="8" w:space="0" w:color="1D6A72"/>
                  </w:tcBorders>
                  <w:shd w:val="clear" w:color="auto" w:fill="1D6A72"/>
                  <w:vAlign w:val="center"/>
                </w:tcPr>
                <w:p w:rsidR="005C46BC" w:rsidRDefault="00D31046">
                  <w:pPr>
                    <w:spacing w:after="0"/>
                    <w:ind w:left="2"/>
                    <w:jc w:val="center"/>
                  </w:pPr>
                  <w:r>
                    <w:rPr>
                      <w:i/>
                      <w:color w:val="1D6A72"/>
                      <w:sz w:val="19"/>
                    </w:rPr>
                    <w:t>Requieren deberes positivos del Estado</w:t>
                  </w:r>
                </w:p>
              </w:tc>
            </w:tr>
          </w:tbl>
          <w:p w:rsidR="005C46BC" w:rsidRDefault="005C46BC"/>
        </w:tc>
        <w:tc>
          <w:tcPr>
            <w:tcW w:w="0" w:type="auto"/>
            <w:vMerge/>
            <w:tcBorders>
              <w:top w:val="nil"/>
              <w:left w:val="single" w:sz="8" w:space="0" w:color="1D6A72"/>
              <w:bottom w:val="nil"/>
              <w:right w:val="single" w:sz="8" w:space="0" w:color="C8973A"/>
            </w:tcBorders>
          </w:tcPr>
          <w:p w:rsidR="005C46BC" w:rsidRDefault="005C46BC"/>
        </w:tc>
        <w:tc>
          <w:tcPr>
            <w:tcW w:w="4320" w:type="dxa"/>
            <w:tcBorders>
              <w:top w:val="single" w:sz="8" w:space="0" w:color="C8973A"/>
              <w:left w:val="single" w:sz="8" w:space="0" w:color="E8EDF4"/>
              <w:bottom w:val="single" w:sz="8" w:space="0" w:color="E8EDF4"/>
              <w:right w:val="single" w:sz="8" w:space="0" w:color="E8EDF4"/>
            </w:tcBorders>
            <w:shd w:val="clear" w:color="auto" w:fill="F7F8FA"/>
          </w:tcPr>
          <w:p w:rsidR="005C46BC" w:rsidRDefault="00D31046">
            <w:pPr>
              <w:spacing w:after="481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567"/>
                      <wp:effectExtent l="0" t="0" r="0" b="0"/>
                      <wp:docPr id="6903" name="Group 6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567"/>
                                <a:chOff x="0" y="0"/>
                                <a:chExt cx="91440" cy="91567"/>
                              </a:xfrm>
                            </wpg:grpSpPr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45720" y="0"/>
                                      </a:moveTo>
                                      <a:cubicBezTo>
                                        <a:pt x="70993" y="0"/>
                                        <a:pt x="91440" y="20574"/>
                                        <a:pt x="91440" y="45847"/>
                                      </a:cubicBezTo>
                                      <a:cubicBezTo>
                                        <a:pt x="91440" y="71120"/>
                                        <a:pt x="70993" y="91567"/>
                                        <a:pt x="45720" y="91567"/>
                                      </a:cubicBezTo>
                                      <a:cubicBezTo>
                                        <a:pt x="20447" y="91567"/>
                                        <a:pt x="0" y="71120"/>
                                        <a:pt x="0" y="45847"/>
                                      </a:cubicBezTo>
                                      <a:cubicBezTo>
                                        <a:pt x="0" y="20574"/>
                                        <a:pt x="20447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8973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0" y="45847"/>
                                      </a:moveTo>
                                      <a:cubicBezTo>
                                        <a:pt x="0" y="20574"/>
                                        <a:pt x="20447" y="0"/>
                                        <a:pt x="45720" y="0"/>
                                      </a:cubicBezTo>
                                      <a:cubicBezTo>
                                        <a:pt x="70993" y="0"/>
                                        <a:pt x="91440" y="20574"/>
                                        <a:pt x="91440" y="45847"/>
                                      </a:cubicBezTo>
                                      <a:cubicBezTo>
                                        <a:pt x="91440" y="71120"/>
                                        <a:pt x="70993" y="91567"/>
                                        <a:pt x="45720" y="91567"/>
                                      </a:cubicBezTo>
                                      <a:cubicBezTo>
                                        <a:pt x="20447" y="91567"/>
                                        <a:pt x="0" y="71120"/>
                                        <a:pt x="0" y="458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C8973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03" style="width:7.20001pt;height:7.21001pt;mso-position-horizontal-relative:char;mso-position-vertical-relative:line" coordsize="914,915">
                      <v:shape id="Shape 197" style="position:absolute;width:914;height:915;left:0;top:0;" coordsize="91440,91567" path="m45720,0c70993,0,91440,20574,91440,45847c91440,71120,70993,91567,45720,91567c20447,91567,0,71120,0,45847c0,20574,20447,0,45720,0x">
                        <v:stroke weight="0pt" endcap="flat" joinstyle="miter" miterlimit="10" on="false" color="#000000" opacity="0"/>
                        <v:fill on="true" color="#c8973a"/>
                      </v:shape>
                      <v:shape id="Shape 198" style="position:absolute;width:914;height:915;left:0;top:0;" coordsize="91440,91567" path="m0,45847c0,20574,20447,0,45720,0c70993,0,91440,20574,91440,45847c91440,71120,70993,91567,45720,91567c20447,91567,0,71120,0,45847x">
                        <v:stroke weight="1.0009pt" endcap="flat" joinstyle="round" on="true" color="#c8973a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Derecho a la paz</w:t>
            </w:r>
          </w:p>
          <w:p w:rsidR="005C46BC" w:rsidRDefault="00D31046">
            <w:pPr>
              <w:spacing w:after="480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440"/>
                      <wp:effectExtent l="0" t="0" r="0" b="0"/>
                      <wp:docPr id="6906" name="Group 6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0">
                                      <a:moveTo>
                                        <a:pt x="45720" y="0"/>
                                      </a:moveTo>
                                      <a:cubicBezTo>
                                        <a:pt x="70993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93" y="91440"/>
                                        <a:pt x="45720" y="91440"/>
                                      </a:cubicBezTo>
                                      <a:cubicBezTo>
                                        <a:pt x="20447" y="91440"/>
                                        <a:pt x="0" y="70993"/>
                                        <a:pt x="0" y="45720"/>
                                      </a:cubicBezTo>
                                      <a:cubicBezTo>
                                        <a:pt x="0" y="20447"/>
                                        <a:pt x="20447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8973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0">
                                      <a:moveTo>
                                        <a:pt x="0" y="45720"/>
                                      </a:moveTo>
                                      <a:cubicBezTo>
                                        <a:pt x="0" y="20447"/>
                                        <a:pt x="20447" y="0"/>
                                        <a:pt x="45720" y="0"/>
                                      </a:cubicBezTo>
                                      <a:cubicBezTo>
                                        <a:pt x="70993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93" y="91440"/>
                                        <a:pt x="45720" y="91440"/>
                                      </a:cubicBezTo>
                                      <a:cubicBezTo>
                                        <a:pt x="20447" y="91440"/>
                                        <a:pt x="0" y="70993"/>
                                        <a:pt x="0" y="457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C8973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06" style="width:7.20001pt;height:7.2pt;mso-position-horizontal-relative:char;mso-position-vertical-relative:line" coordsize="914,914">
                      <v:shape id="Shape 200" style="position:absolute;width:914;height:914;left:0;top:0;" coordsize="91440,91440" path="m45720,0c70993,0,91440,20447,91440,45720c91440,70993,70993,91440,45720,91440c20447,91440,0,70993,0,45720c0,20447,20447,0,45720,0x">
                        <v:stroke weight="0pt" endcap="flat" joinstyle="miter" miterlimit="10" on="false" color="#000000" opacity="0"/>
                        <v:fill on="true" color="#c8973a"/>
                      </v:shape>
                      <v:shape id="Shape 201" style="position:absolute;width:914;height:914;left:0;top:0;" coordsize="91440,91440" path="m0,45720c0,20447,20447,0,45720,0c70993,0,91440,20447,91440,45720c91440,70993,70993,91440,45720,91440c20447,91440,0,70993,0,45720x">
                        <v:stroke weight="1.0009pt" endcap="flat" joinstyle="round" on="true" color="#c8973a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Medio ambiente sano</w:t>
            </w:r>
          </w:p>
          <w:p w:rsidR="005C46BC" w:rsidRDefault="00D31046">
            <w:pPr>
              <w:spacing w:after="334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0" cy="91440"/>
                      <wp:effectExtent l="0" t="0" r="0" b="0"/>
                      <wp:docPr id="6907" name="Group 6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0">
                                      <a:moveTo>
                                        <a:pt x="45720" y="0"/>
                                      </a:moveTo>
                                      <a:cubicBezTo>
                                        <a:pt x="70993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93" y="91440"/>
                                        <a:pt x="45720" y="91440"/>
                                      </a:cubicBezTo>
                                      <a:cubicBezTo>
                                        <a:pt x="20447" y="91440"/>
                                        <a:pt x="0" y="70993"/>
                                        <a:pt x="0" y="45720"/>
                                      </a:cubicBezTo>
                                      <a:cubicBezTo>
                                        <a:pt x="0" y="20447"/>
                                        <a:pt x="20447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8973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0">
                                      <a:moveTo>
                                        <a:pt x="0" y="45720"/>
                                      </a:moveTo>
                                      <a:cubicBezTo>
                                        <a:pt x="0" y="20447"/>
                                        <a:pt x="20447" y="0"/>
                                        <a:pt x="45720" y="0"/>
                                      </a:cubicBezTo>
                                      <a:cubicBezTo>
                                        <a:pt x="70993" y="0"/>
                                        <a:pt x="91440" y="20447"/>
                                        <a:pt x="91440" y="45720"/>
                                      </a:cubicBezTo>
                                      <a:cubicBezTo>
                                        <a:pt x="91440" y="70993"/>
                                        <a:pt x="70993" y="91440"/>
                                        <a:pt x="45720" y="91440"/>
                                      </a:cubicBezTo>
                                      <a:cubicBezTo>
                                        <a:pt x="20447" y="91440"/>
                                        <a:pt x="0" y="70993"/>
                                        <a:pt x="0" y="457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C8973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07" style="width:7.20001pt;height:7.2pt;mso-position-horizontal-relative:char;mso-position-vertical-relative:line" coordsize="914,914">
                      <v:shape id="Shape 203" style="position:absolute;width:914;height:914;left:0;top:0;" coordsize="91440,91440" path="m45720,0c70993,0,91440,20447,91440,45720c91440,70993,70993,91440,45720,91440c20447,91440,0,70993,0,45720c0,20447,20447,0,45720,0x">
                        <v:stroke weight="0pt" endcap="flat" joinstyle="miter" miterlimit="10" on="false" color="#000000" opacity="0"/>
                        <v:fill on="true" color="#c8973a"/>
                      </v:shape>
                      <v:shape id="Shape 204" style="position:absolute;width:914;height:914;left:0;top:0;" coordsize="91440,91440" path="m0,45720c0,20447,20447,0,45720,0c70993,0,91440,20447,91440,45720c91440,70993,70993,91440,45720,91440c20447,91440,0,70993,0,45720x">
                        <v:stroke weight="1.0009pt" endcap="flat" joinstyle="round" on="true" color="#c8973a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A2B4A"/>
              </w:rPr>
              <w:t xml:space="preserve"> Derechos de pueblos indígenas</w:t>
            </w:r>
          </w:p>
          <w:p w:rsidR="005C46BC" w:rsidRDefault="00D31046">
            <w:pPr>
              <w:spacing w:after="0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164592</wp:posOffset>
                      </wp:positionH>
                      <wp:positionV relativeFrom="paragraph">
                        <wp:posOffset>128508</wp:posOffset>
                      </wp:positionV>
                      <wp:extent cx="91440" cy="91567"/>
                      <wp:effectExtent l="0" t="0" r="0" b="0"/>
                      <wp:wrapSquare wrapText="bothSides"/>
                      <wp:docPr id="6908" name="Group 6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567"/>
                                <a:chOff x="0" y="0"/>
                                <a:chExt cx="91440" cy="91567"/>
                              </a:xfrm>
                            </wpg:grpSpPr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45720" y="0"/>
                                      </a:moveTo>
                                      <a:cubicBezTo>
                                        <a:pt x="70993" y="0"/>
                                        <a:pt x="91440" y="20574"/>
                                        <a:pt x="91440" y="45847"/>
                                      </a:cubicBezTo>
                                      <a:cubicBezTo>
                                        <a:pt x="91440" y="71120"/>
                                        <a:pt x="70993" y="91567"/>
                                        <a:pt x="45720" y="91567"/>
                                      </a:cubicBezTo>
                                      <a:cubicBezTo>
                                        <a:pt x="20447" y="91567"/>
                                        <a:pt x="0" y="71120"/>
                                        <a:pt x="0" y="45847"/>
                                      </a:cubicBezTo>
                                      <a:cubicBezTo>
                                        <a:pt x="0" y="20574"/>
                                        <a:pt x="20447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8973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0" y="0"/>
                                  <a:ext cx="91440" cy="9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567">
                                      <a:moveTo>
                                        <a:pt x="0" y="45847"/>
                                      </a:moveTo>
                                      <a:cubicBezTo>
                                        <a:pt x="0" y="20574"/>
                                        <a:pt x="20447" y="0"/>
                                        <a:pt x="45720" y="0"/>
                                      </a:cubicBezTo>
                                      <a:cubicBezTo>
                                        <a:pt x="70993" y="0"/>
                                        <a:pt x="91440" y="20574"/>
                                        <a:pt x="91440" y="45847"/>
                                      </a:cubicBezTo>
                                      <a:cubicBezTo>
                                        <a:pt x="91440" y="71120"/>
                                        <a:pt x="70993" y="91567"/>
                                        <a:pt x="45720" y="91567"/>
                                      </a:cubicBezTo>
                                      <a:cubicBezTo>
                                        <a:pt x="20447" y="91567"/>
                                        <a:pt x="0" y="71120"/>
                                        <a:pt x="0" y="458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C8973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908" style="width:7.20001pt;height:7.20999pt;position:absolute;mso-position-horizontal-relative:text;mso-position-horizontal:absolute;margin-left:12.96pt;mso-position-vertical-relative:text;margin-top:10.1187pt;" coordsize="914,915">
                      <v:shape id="Shape 206" style="position:absolute;width:914;height:915;left:0;top:0;" coordsize="91440,91567" path="m45720,0c70993,0,91440,20574,91440,45847c91440,71120,70993,91567,45720,91567c20447,91567,0,71120,0,45847c0,20574,20447,0,45720,0x">
                        <v:stroke weight="0pt" endcap="flat" joinstyle="miter" miterlimit="10" on="false" color="#000000" opacity="0"/>
                        <v:fill on="true" color="#c8973a"/>
                      </v:shape>
                      <v:shape id="Shape 207" style="position:absolute;width:914;height:915;left:0;top:0;" coordsize="91440,91567" path="m0,45847c0,20574,20447,0,45720,0c70993,0,91440,20574,91440,45847c91440,71120,70993,91567,45720,91567c20447,91567,0,71120,0,45847x">
                        <v:stroke weight="1.0009pt" endcap="flat" joinstyle="round" on="true" color="#c8973a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1A2B4A"/>
              </w:rPr>
              <w:t>Derechos de la naturaleza (Ecuador, Bolivia)</w:t>
            </w:r>
          </w:p>
          <w:tbl>
            <w:tblPr>
              <w:tblStyle w:val="TableGrid"/>
              <w:tblW w:w="3974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74"/>
            </w:tblGrid>
            <w:tr w:rsidR="005C46BC">
              <w:trPr>
                <w:trHeight w:val="548"/>
              </w:trPr>
              <w:tc>
                <w:tcPr>
                  <w:tcW w:w="3974" w:type="dxa"/>
                  <w:tcBorders>
                    <w:top w:val="single" w:sz="8" w:space="0" w:color="C8973A"/>
                    <w:left w:val="single" w:sz="8" w:space="0" w:color="C8973A"/>
                    <w:bottom w:val="single" w:sz="8" w:space="0" w:color="C8973A"/>
                    <w:right w:val="single" w:sz="8" w:space="0" w:color="C8973A"/>
                  </w:tcBorders>
                  <w:shd w:val="clear" w:color="auto" w:fill="C8973A"/>
                  <w:vAlign w:val="center"/>
                </w:tcPr>
                <w:p w:rsidR="005C46BC" w:rsidRDefault="00D31046">
                  <w:pPr>
                    <w:spacing w:after="0"/>
                    <w:ind w:left="3"/>
                    <w:jc w:val="center"/>
                  </w:pPr>
                  <w:r>
                    <w:rPr>
                      <w:i/>
                      <w:color w:val="C8973A"/>
                      <w:sz w:val="19"/>
                    </w:rPr>
                    <w:t>Sujetos colectivos históricamente marginados</w:t>
                  </w:r>
                </w:p>
              </w:tc>
            </w:tr>
          </w:tbl>
          <w:p w:rsidR="005C46BC" w:rsidRDefault="005C46BC"/>
        </w:tc>
      </w:tr>
    </w:tbl>
    <w:p w:rsidR="005C46BC" w:rsidRDefault="00D31046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9144000" cy="5148067"/>
                <wp:effectExtent l="0" t="0" r="0" b="0"/>
                <wp:wrapTopAndBottom/>
                <wp:docPr id="5254" name="Group 5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8067"/>
                          <a:chOff x="0" y="0"/>
                          <a:chExt cx="9144000" cy="5148067"/>
                        </a:xfrm>
                      </wpg:grpSpPr>
                      <wps:wsp>
                        <wps:cNvPr id="7271" name="Shape 7271"/>
                        <wps:cNvSpPr/>
                        <wps:spPr>
                          <a:xfrm>
                            <a:off x="0" y="0"/>
                            <a:ext cx="9144000" cy="514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148067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148067"/>
                                </a:lnTo>
                                <a:lnTo>
                                  <a:pt x="0" y="514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2" name="Shape 7272"/>
                        <wps:cNvSpPr/>
                        <wps:spPr>
                          <a:xfrm>
                            <a:off x="4572" y="4517"/>
                            <a:ext cx="9139428" cy="10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28" h="1052500">
                                <a:moveTo>
                                  <a:pt x="0" y="0"/>
                                </a:moveTo>
                                <a:lnTo>
                                  <a:pt x="9139428" y="0"/>
                                </a:lnTo>
                                <a:lnTo>
                                  <a:pt x="9139428" y="1052500"/>
                                </a:lnTo>
                                <a:lnTo>
                                  <a:pt x="0" y="1052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572" y="4517"/>
                            <a:ext cx="9139428" cy="10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28" h="1052500">
                                <a:moveTo>
                                  <a:pt x="9139428" y="1052500"/>
                                </a:moveTo>
                                <a:lnTo>
                                  <a:pt x="0" y="1052500"/>
                                </a:lnTo>
                                <a:lnTo>
                                  <a:pt x="0" y="0"/>
                                </a:lnTo>
                                <a:lnTo>
                                  <a:pt x="9139428" y="0"/>
                                </a:lnTo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57835" y="238360"/>
                            <a:ext cx="9000248" cy="362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45"/>
                                </w:rPr>
                                <w:t xml:space="preserve">La parte orgánica: separación de poderes y pesos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57835" y="559514"/>
                            <a:ext cx="2082341" cy="362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45"/>
                                </w:rPr>
                                <w:t>contrapesos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1115564"/>
                            <a:ext cx="2894076" cy="390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73" name="Shape 7273"/>
                        <wps:cNvSpPr/>
                        <wps:spPr>
                          <a:xfrm>
                            <a:off x="278892" y="1176079"/>
                            <a:ext cx="2743200" cy="375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3752342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3752342"/>
                                </a:lnTo>
                                <a:lnTo>
                                  <a:pt x="0" y="37523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78892" y="1176079"/>
                            <a:ext cx="2743200" cy="375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3752342">
                                <a:moveTo>
                                  <a:pt x="0" y="3752342"/>
                                </a:moveTo>
                                <a:lnTo>
                                  <a:pt x="2743200" y="3752342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4" name="Shape 7274"/>
                        <wps:cNvSpPr/>
                        <wps:spPr>
                          <a:xfrm>
                            <a:off x="278892" y="1175990"/>
                            <a:ext cx="2743200" cy="59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594894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594894"/>
                                </a:lnTo>
                                <a:lnTo>
                                  <a:pt x="0" y="5948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78892" y="1175990"/>
                            <a:ext cx="2743200" cy="59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594894">
                                <a:moveTo>
                                  <a:pt x="0" y="594894"/>
                                </a:moveTo>
                                <a:lnTo>
                                  <a:pt x="2743200" y="594894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40575" y="1310469"/>
                            <a:ext cx="1884528" cy="22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7"/>
                                </w:rPr>
                                <w:t>Poder Legislativo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054087" y="1579892"/>
                            <a:ext cx="1582749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C0D8DC"/>
                                  <w:sz w:val="20"/>
                                </w:rPr>
                                <w:t>Congreso / Parlamento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39230" y="1993023"/>
                            <a:ext cx="1683281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1A2B4A"/>
                                  <w:sz w:val="20"/>
                                </w:rPr>
                                <w:t>Mecanismos de control: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461772" y="2503166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41148" y="0"/>
                                </a:moveTo>
                                <a:cubicBezTo>
                                  <a:pt x="63868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68" y="82296"/>
                                  <a:pt x="41148" y="82296"/>
                                </a:cubicBezTo>
                                <a:cubicBezTo>
                                  <a:pt x="18428" y="82296"/>
                                  <a:pt x="0" y="63881"/>
                                  <a:pt x="0" y="41148"/>
                                </a:cubicBezTo>
                                <a:cubicBezTo>
                                  <a:pt x="0" y="18415"/>
                                  <a:pt x="184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61772" y="2503166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41148"/>
                                </a:moveTo>
                                <a:cubicBezTo>
                                  <a:pt x="0" y="18415"/>
                                  <a:pt x="18428" y="0"/>
                                  <a:pt x="41148" y="0"/>
                                </a:cubicBezTo>
                                <a:cubicBezTo>
                                  <a:pt x="63868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68" y="82296"/>
                                  <a:pt x="41148" y="82296"/>
                                </a:cubicBezTo>
                                <a:cubicBezTo>
                                  <a:pt x="18428" y="82296"/>
                                  <a:pt x="0" y="63881"/>
                                  <a:pt x="0" y="41148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604139" y="2487815"/>
                            <a:ext cx="2331275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Moción de censura al Ejecutivo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461772" y="3253609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41148" y="0"/>
                                </a:moveTo>
                                <a:cubicBezTo>
                                  <a:pt x="63868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68" y="82296"/>
                                  <a:pt x="41148" y="82296"/>
                                </a:cubicBezTo>
                                <a:cubicBezTo>
                                  <a:pt x="18428" y="82296"/>
                                  <a:pt x="0" y="63881"/>
                                  <a:pt x="0" y="41148"/>
                                </a:cubicBezTo>
                                <a:cubicBezTo>
                                  <a:pt x="0" y="18415"/>
                                  <a:pt x="184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61772" y="3253609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41148"/>
                                </a:moveTo>
                                <a:cubicBezTo>
                                  <a:pt x="0" y="18415"/>
                                  <a:pt x="18428" y="0"/>
                                  <a:pt x="41148" y="0"/>
                                </a:cubicBezTo>
                                <a:cubicBezTo>
                                  <a:pt x="63868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68" y="82296"/>
                                  <a:pt x="41148" y="82296"/>
                                </a:cubicBezTo>
                                <a:cubicBezTo>
                                  <a:pt x="18428" y="82296"/>
                                  <a:pt x="0" y="63881"/>
                                  <a:pt x="0" y="41148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604139" y="3240163"/>
                            <a:ext cx="2124843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Aprobación del presupuesto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461772" y="4004052"/>
                            <a:ext cx="82296" cy="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372">
                                <a:moveTo>
                                  <a:pt x="41148" y="0"/>
                                </a:moveTo>
                                <a:cubicBezTo>
                                  <a:pt x="63868" y="0"/>
                                  <a:pt x="82296" y="18441"/>
                                  <a:pt x="82296" y="41186"/>
                                </a:cubicBezTo>
                                <a:cubicBezTo>
                                  <a:pt x="82296" y="63932"/>
                                  <a:pt x="63868" y="82372"/>
                                  <a:pt x="41148" y="82372"/>
                                </a:cubicBezTo>
                                <a:cubicBezTo>
                                  <a:pt x="18428" y="82372"/>
                                  <a:pt x="0" y="63932"/>
                                  <a:pt x="0" y="41186"/>
                                </a:cubicBezTo>
                                <a:cubicBezTo>
                                  <a:pt x="0" y="18441"/>
                                  <a:pt x="184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61772" y="4004052"/>
                            <a:ext cx="82296" cy="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372">
                                <a:moveTo>
                                  <a:pt x="0" y="41186"/>
                                </a:moveTo>
                                <a:cubicBezTo>
                                  <a:pt x="0" y="18441"/>
                                  <a:pt x="18428" y="0"/>
                                  <a:pt x="41148" y="0"/>
                                </a:cubicBezTo>
                                <a:cubicBezTo>
                                  <a:pt x="63868" y="0"/>
                                  <a:pt x="82296" y="18441"/>
                                  <a:pt x="82296" y="41186"/>
                                </a:cubicBezTo>
                                <a:cubicBezTo>
                                  <a:pt x="82296" y="63932"/>
                                  <a:pt x="63868" y="82372"/>
                                  <a:pt x="41148" y="82372"/>
                                </a:cubicBezTo>
                                <a:cubicBezTo>
                                  <a:pt x="18428" y="82372"/>
                                  <a:pt x="0" y="63932"/>
                                  <a:pt x="0" y="41186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604139" y="3992765"/>
                            <a:ext cx="2206209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Juicio político (</w:t>
                              </w:r>
                              <w:proofErr w:type="spellStart"/>
                              <w:r>
                                <w:rPr>
                                  <w:color w:val="5A6B82"/>
                                </w:rPr>
                                <w:t>impeachment</w:t>
                              </w:r>
                              <w:proofErr w:type="spellEnd"/>
                              <w:r>
                                <w:rPr>
                                  <w:color w:val="5A6B8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08960" y="1115564"/>
                            <a:ext cx="2894076" cy="390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75" name="Shape 7275"/>
                        <wps:cNvSpPr/>
                        <wps:spPr>
                          <a:xfrm>
                            <a:off x="3204972" y="1176079"/>
                            <a:ext cx="2743200" cy="375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3752342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3752342"/>
                                </a:lnTo>
                                <a:lnTo>
                                  <a:pt x="0" y="37523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204972" y="1176079"/>
                            <a:ext cx="2743200" cy="375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3752342">
                                <a:moveTo>
                                  <a:pt x="0" y="3752342"/>
                                </a:moveTo>
                                <a:lnTo>
                                  <a:pt x="2743200" y="3752342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6" name="Shape 7276"/>
                        <wps:cNvSpPr/>
                        <wps:spPr>
                          <a:xfrm>
                            <a:off x="3204972" y="1175990"/>
                            <a:ext cx="2743200" cy="59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594894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594894"/>
                                </a:lnTo>
                                <a:lnTo>
                                  <a:pt x="0" y="5948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204972" y="1175990"/>
                            <a:ext cx="2743200" cy="59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594894">
                                <a:moveTo>
                                  <a:pt x="0" y="594894"/>
                                </a:moveTo>
                                <a:lnTo>
                                  <a:pt x="2743200" y="594894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3920617" y="1310469"/>
                            <a:ext cx="1735640" cy="22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7"/>
                                </w:rPr>
                                <w:t>Poder Ejecutivo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017391" y="1579892"/>
                            <a:ext cx="1485630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C0D8DC"/>
                                  <w:sz w:val="20"/>
                                </w:rPr>
                                <w:t>Presidente / Gobierno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368421" y="1993023"/>
                            <a:ext cx="1675600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1D6A72"/>
                                  <w:sz w:val="20"/>
                                </w:rPr>
                                <w:t>Mecanismos de control: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3387852" y="2503166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41148" y="0"/>
                                </a:moveTo>
                                <a:cubicBezTo>
                                  <a:pt x="63881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81" y="82296"/>
                                  <a:pt x="41148" y="82296"/>
                                </a:cubicBezTo>
                                <a:cubicBezTo>
                                  <a:pt x="18415" y="82296"/>
                                  <a:pt x="0" y="63881"/>
                                  <a:pt x="0" y="41148"/>
                                </a:cubicBezTo>
                                <a:cubicBezTo>
                                  <a:pt x="0" y="18415"/>
                                  <a:pt x="18415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387852" y="2503166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41148"/>
                                </a:moveTo>
                                <a:cubicBezTo>
                                  <a:pt x="0" y="18415"/>
                                  <a:pt x="18415" y="0"/>
                                  <a:pt x="41148" y="0"/>
                                </a:cubicBezTo>
                                <a:cubicBezTo>
                                  <a:pt x="63881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81" y="82296"/>
                                  <a:pt x="41148" y="82296"/>
                                </a:cubicBezTo>
                                <a:cubicBezTo>
                                  <a:pt x="18415" y="82296"/>
                                  <a:pt x="0" y="63881"/>
                                  <a:pt x="0" y="41148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533013" y="2487815"/>
                            <a:ext cx="1963939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Iniciativa legislativa y veto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Shape 258"/>
                        <wps:cNvSpPr/>
                        <wps:spPr>
                          <a:xfrm>
                            <a:off x="3387852" y="3253609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41148" y="0"/>
                                </a:moveTo>
                                <a:cubicBezTo>
                                  <a:pt x="63881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81" y="82296"/>
                                  <a:pt x="41148" y="82296"/>
                                </a:cubicBezTo>
                                <a:cubicBezTo>
                                  <a:pt x="18415" y="82296"/>
                                  <a:pt x="0" y="63881"/>
                                  <a:pt x="0" y="41148"/>
                                </a:cubicBezTo>
                                <a:cubicBezTo>
                                  <a:pt x="0" y="18415"/>
                                  <a:pt x="18415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87852" y="3253609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41148"/>
                                </a:moveTo>
                                <a:cubicBezTo>
                                  <a:pt x="0" y="18415"/>
                                  <a:pt x="18415" y="0"/>
                                  <a:pt x="41148" y="0"/>
                                </a:cubicBezTo>
                                <a:cubicBezTo>
                                  <a:pt x="63881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81" y="82296"/>
                                  <a:pt x="41148" y="82296"/>
                                </a:cubicBezTo>
                                <a:cubicBezTo>
                                  <a:pt x="18415" y="82296"/>
                                  <a:pt x="0" y="63881"/>
                                  <a:pt x="0" y="41148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533013" y="3240163"/>
                            <a:ext cx="177176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Potestad reglamentaria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3387852" y="4004052"/>
                            <a:ext cx="82296" cy="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372">
                                <a:moveTo>
                                  <a:pt x="41148" y="0"/>
                                </a:moveTo>
                                <a:cubicBezTo>
                                  <a:pt x="63881" y="0"/>
                                  <a:pt x="82296" y="18441"/>
                                  <a:pt x="82296" y="41186"/>
                                </a:cubicBezTo>
                                <a:cubicBezTo>
                                  <a:pt x="82296" y="63932"/>
                                  <a:pt x="63881" y="82372"/>
                                  <a:pt x="41148" y="82372"/>
                                </a:cubicBezTo>
                                <a:cubicBezTo>
                                  <a:pt x="18415" y="82372"/>
                                  <a:pt x="0" y="63932"/>
                                  <a:pt x="0" y="41186"/>
                                </a:cubicBezTo>
                                <a:cubicBezTo>
                                  <a:pt x="0" y="18441"/>
                                  <a:pt x="18415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387852" y="4004052"/>
                            <a:ext cx="82296" cy="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372">
                                <a:moveTo>
                                  <a:pt x="0" y="41186"/>
                                </a:moveTo>
                                <a:cubicBezTo>
                                  <a:pt x="0" y="18441"/>
                                  <a:pt x="18415" y="0"/>
                                  <a:pt x="41148" y="0"/>
                                </a:cubicBezTo>
                                <a:cubicBezTo>
                                  <a:pt x="63881" y="0"/>
                                  <a:pt x="82296" y="18441"/>
                                  <a:pt x="82296" y="41186"/>
                                </a:cubicBezTo>
                                <a:cubicBezTo>
                                  <a:pt x="82296" y="63932"/>
                                  <a:pt x="63881" y="82372"/>
                                  <a:pt x="41148" y="82372"/>
                                </a:cubicBezTo>
                                <a:cubicBezTo>
                                  <a:pt x="18415" y="82372"/>
                                  <a:pt x="0" y="63932"/>
                                  <a:pt x="0" y="41186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533013" y="3992765"/>
                            <a:ext cx="2437325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Conducción de políticas públicas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35040" y="1115564"/>
                            <a:ext cx="2894076" cy="390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77" name="Shape 7277"/>
                        <wps:cNvSpPr/>
                        <wps:spPr>
                          <a:xfrm>
                            <a:off x="6131052" y="1176079"/>
                            <a:ext cx="2743200" cy="375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3752342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3752342"/>
                                </a:lnTo>
                                <a:lnTo>
                                  <a:pt x="0" y="37523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6131052" y="1176079"/>
                            <a:ext cx="2743200" cy="375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3752342">
                                <a:moveTo>
                                  <a:pt x="0" y="3752342"/>
                                </a:moveTo>
                                <a:lnTo>
                                  <a:pt x="2743200" y="3752342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8" name="Shape 7278"/>
                        <wps:cNvSpPr/>
                        <wps:spPr>
                          <a:xfrm>
                            <a:off x="6131052" y="1175990"/>
                            <a:ext cx="2743200" cy="59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594894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594894"/>
                                </a:lnTo>
                                <a:lnTo>
                                  <a:pt x="0" y="5948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6131052" y="1175990"/>
                            <a:ext cx="2743200" cy="59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594894">
                                <a:moveTo>
                                  <a:pt x="0" y="594894"/>
                                </a:moveTo>
                                <a:lnTo>
                                  <a:pt x="2743200" y="594894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6916294" y="1310469"/>
                            <a:ext cx="1562865" cy="22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7"/>
                                </w:rPr>
                                <w:t>Poder Judicial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7018528" y="1579892"/>
                            <a:ext cx="1300950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0D1A2E"/>
                                  <w:sz w:val="20"/>
                                </w:rPr>
                                <w:t>Cortes y Tribunales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6297422" y="1993023"/>
                            <a:ext cx="1677307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C8973A"/>
                                  <w:sz w:val="20"/>
                                </w:rPr>
                                <w:t>Mecanismos de control: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Shape 274"/>
                        <wps:cNvSpPr/>
                        <wps:spPr>
                          <a:xfrm>
                            <a:off x="6313932" y="2503166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41148" y="0"/>
                                </a:moveTo>
                                <a:cubicBezTo>
                                  <a:pt x="63881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81" y="82296"/>
                                  <a:pt x="41148" y="82296"/>
                                </a:cubicBezTo>
                                <a:cubicBezTo>
                                  <a:pt x="18415" y="82296"/>
                                  <a:pt x="0" y="63881"/>
                                  <a:pt x="0" y="41148"/>
                                </a:cubicBezTo>
                                <a:cubicBezTo>
                                  <a:pt x="0" y="18415"/>
                                  <a:pt x="18415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313932" y="2503166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41148"/>
                                </a:moveTo>
                                <a:cubicBezTo>
                                  <a:pt x="0" y="18415"/>
                                  <a:pt x="18415" y="0"/>
                                  <a:pt x="41148" y="0"/>
                                </a:cubicBezTo>
                                <a:cubicBezTo>
                                  <a:pt x="63881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81" y="82296"/>
                                  <a:pt x="41148" y="82296"/>
                                </a:cubicBezTo>
                                <a:cubicBezTo>
                                  <a:pt x="18415" y="82296"/>
                                  <a:pt x="0" y="63881"/>
                                  <a:pt x="0" y="41148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6462268" y="2487815"/>
                            <a:ext cx="1505364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Control de legalidad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Shape 277"/>
                        <wps:cNvSpPr/>
                        <wps:spPr>
                          <a:xfrm>
                            <a:off x="6313932" y="3253609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41148" y="0"/>
                                </a:moveTo>
                                <a:cubicBezTo>
                                  <a:pt x="63881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81" y="82296"/>
                                  <a:pt x="41148" y="82296"/>
                                </a:cubicBezTo>
                                <a:cubicBezTo>
                                  <a:pt x="18415" y="82296"/>
                                  <a:pt x="0" y="63881"/>
                                  <a:pt x="0" y="41148"/>
                                </a:cubicBezTo>
                                <a:cubicBezTo>
                                  <a:pt x="0" y="18415"/>
                                  <a:pt x="18415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6313932" y="3253609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41148"/>
                                </a:moveTo>
                                <a:cubicBezTo>
                                  <a:pt x="0" y="18415"/>
                                  <a:pt x="18415" y="0"/>
                                  <a:pt x="41148" y="0"/>
                                </a:cubicBezTo>
                                <a:cubicBezTo>
                                  <a:pt x="63881" y="0"/>
                                  <a:pt x="82296" y="18415"/>
                                  <a:pt x="82296" y="41148"/>
                                </a:cubicBezTo>
                                <a:cubicBezTo>
                                  <a:pt x="82296" y="63881"/>
                                  <a:pt x="63881" y="82296"/>
                                  <a:pt x="41148" y="82296"/>
                                </a:cubicBezTo>
                                <a:cubicBezTo>
                                  <a:pt x="18415" y="82296"/>
                                  <a:pt x="0" y="63881"/>
                                  <a:pt x="0" y="41148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462268" y="3240163"/>
                            <a:ext cx="220931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Control de constitucionalidad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Shape 280"/>
                        <wps:cNvSpPr/>
                        <wps:spPr>
                          <a:xfrm>
                            <a:off x="6313932" y="4004052"/>
                            <a:ext cx="82296" cy="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372">
                                <a:moveTo>
                                  <a:pt x="41148" y="0"/>
                                </a:moveTo>
                                <a:cubicBezTo>
                                  <a:pt x="63881" y="0"/>
                                  <a:pt x="82296" y="18441"/>
                                  <a:pt x="82296" y="41186"/>
                                </a:cubicBezTo>
                                <a:cubicBezTo>
                                  <a:pt x="82296" y="63932"/>
                                  <a:pt x="63881" y="82372"/>
                                  <a:pt x="41148" y="82372"/>
                                </a:cubicBezTo>
                                <a:cubicBezTo>
                                  <a:pt x="18415" y="82372"/>
                                  <a:pt x="0" y="63932"/>
                                  <a:pt x="0" y="41186"/>
                                </a:cubicBezTo>
                                <a:cubicBezTo>
                                  <a:pt x="0" y="18441"/>
                                  <a:pt x="18415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6313932" y="4004052"/>
                            <a:ext cx="82296" cy="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372">
                                <a:moveTo>
                                  <a:pt x="0" y="41186"/>
                                </a:moveTo>
                                <a:cubicBezTo>
                                  <a:pt x="0" y="18441"/>
                                  <a:pt x="18415" y="0"/>
                                  <a:pt x="41148" y="0"/>
                                </a:cubicBezTo>
                                <a:cubicBezTo>
                                  <a:pt x="63881" y="0"/>
                                  <a:pt x="82296" y="18441"/>
                                  <a:pt x="82296" y="41186"/>
                                </a:cubicBezTo>
                                <a:cubicBezTo>
                                  <a:pt x="82296" y="63932"/>
                                  <a:pt x="63881" y="82372"/>
                                  <a:pt x="41148" y="82372"/>
                                </a:cubicBezTo>
                                <a:cubicBezTo>
                                  <a:pt x="18415" y="82372"/>
                                  <a:pt x="0" y="63932"/>
                                  <a:pt x="0" y="41186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6462268" y="3992765"/>
                            <a:ext cx="293813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Protección de derechos fundamentales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915412" y="2909568"/>
                            <a:ext cx="255492" cy="304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Cambria Math" w:eastAsia="Cambria Math" w:hAnsi="Cambria Math" w:cs="Cambria Math"/>
                                  <w:color w:val="8A9BB5"/>
                                  <w:sz w:val="36"/>
                                </w:rPr>
                                <w:t>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5844286" y="2909568"/>
                            <a:ext cx="255491" cy="304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Cambria Math" w:eastAsia="Cambria Math" w:hAnsi="Cambria Math" w:cs="Cambria Math"/>
                                  <w:color w:val="8A9BB5"/>
                                  <w:sz w:val="36"/>
                                </w:rPr>
                                <w:t>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54" style="width:720pt;height:405.36pt;position:absolute;mso-position-horizontal-relative:page;mso-position-horizontal:absolute;margin-left:0pt;mso-position-vertical-relative:page;margin-top:0.000305176pt;" coordsize="91440,51480">
                <v:shape id="Shape 7279" style="position:absolute;width:91440;height:51480;left:0;top:0;" coordsize="9144000,5148067" path="m0,0l9144000,0l9144000,5148067l0,5148067l0,0">
                  <v:stroke weight="0pt" endcap="flat" joinstyle="miter" miterlimit="10" on="false" color="#000000" opacity="0"/>
                  <v:fill on="true" color="#f7f8fa"/>
                </v:shape>
                <v:shape id="Shape 7280" style="position:absolute;width:91394;height:10525;left:45;top:45;" coordsize="9139428,1052500" path="m0,0l9139428,0l9139428,1052500l0,1052500l0,0">
                  <v:stroke weight="0pt" endcap="flat" joinstyle="miter" miterlimit="10" on="false" color="#000000" opacity="0"/>
                  <v:fill on="true" color="#1d6a72"/>
                </v:shape>
                <v:shape id="Shape 223" style="position:absolute;width:91394;height:10525;left:45;top:45;" coordsize="9139428,1052500" path="m9139428,1052500l0,1052500l0,0l9139428,0">
                  <v:stroke weight="1.0009pt" endcap="flat" joinstyle="round" on="true" color="#1d6a72"/>
                  <v:fill on="false" color="#000000" opacity="0"/>
                </v:shape>
                <v:rect id="Rectangle 224" style="position:absolute;width:90002;height:3629;left:4578;top:2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45"/>
                          </w:rPr>
                          <w:t xml:space="preserve">La parte orgánica: separación de poderes y pesos y </w:t>
                        </w:r>
                      </w:p>
                    </w:txbxContent>
                  </v:textbox>
                </v:rect>
                <v:rect id="Rectangle 225" style="position:absolute;width:20823;height:3625;left:4578;top:5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45"/>
                          </w:rPr>
                          <w:t xml:space="preserve">contrapesos</w:t>
                        </w:r>
                      </w:p>
                    </w:txbxContent>
                  </v:textbox>
                </v:rect>
                <v:shape id="Picture 228" style="position:absolute;width:28940;height:39090;left:1828;top:11155;" filled="f">
                  <v:imagedata r:id="rId11"/>
                </v:shape>
                <v:shape id="Shape 7281" style="position:absolute;width:27432;height:37523;left:2788;top:11760;" coordsize="2743200,3752342" path="m0,0l2743200,0l2743200,3752342l0,3752342l0,0">
                  <v:stroke weight="0pt" endcap="flat" joinstyle="miter" miterlimit="10" on="false" color="#000000" opacity="0"/>
                  <v:fill on="true" color="#ffffff"/>
                </v:shape>
                <v:shape id="Shape 230" style="position:absolute;width:27432;height:37523;left:2788;top:11760;" coordsize="2743200,3752342" path="m0,3752342l2743200,3752342l2743200,0l0,0x">
                  <v:stroke weight="1.0009pt" endcap="flat" joinstyle="round" on="true" color="#e8edf4"/>
                  <v:fill on="false" color="#000000" opacity="0"/>
                </v:shape>
                <v:shape id="Shape 7282" style="position:absolute;width:27432;height:5948;left:2788;top:11759;" coordsize="2743200,594894" path="m0,0l2743200,0l2743200,594894l0,594894l0,0">
                  <v:stroke weight="0pt" endcap="flat" joinstyle="miter" miterlimit="10" on="false" color="#000000" opacity="0"/>
                  <v:fill on="true" color="#1a2b4a"/>
                </v:shape>
                <v:shape id="Shape 232" style="position:absolute;width:27432;height:5948;left:2788;top:11759;" coordsize="2743200,594894" path="m0,594894l2743200,594894l2743200,0l0,0x">
                  <v:stroke weight="1.0009pt" endcap="flat" joinstyle="round" on="true" color="#1a2b4a"/>
                  <v:fill on="false" color="#000000" opacity="0"/>
                </v:shape>
                <v:rect id="Rectangle 233" style="position:absolute;width:18845;height:2225;left:9405;top:13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7"/>
                          </w:rPr>
                          <w:t xml:space="preserve">Poder Legislativo</w:t>
                        </w:r>
                      </w:p>
                    </w:txbxContent>
                  </v:textbox>
                </v:rect>
                <v:rect id="Rectangle 234" style="position:absolute;width:15827;height:1738;left:10540;top:15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c0d8dc"/>
                            <w:sz w:val="20"/>
                          </w:rPr>
                          <w:t xml:space="preserve">Congreso / Parlamento</w:t>
                        </w:r>
                      </w:p>
                    </w:txbxContent>
                  </v:textbox>
                </v:rect>
                <v:rect id="Rectangle 235" style="position:absolute;width:16832;height:1738;left:4392;top:19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a2b4a"/>
                            <w:sz w:val="20"/>
                          </w:rPr>
                          <w:t xml:space="preserve">Mecanismos de control:</w:t>
                        </w:r>
                      </w:p>
                    </w:txbxContent>
                  </v:textbox>
                </v:rect>
                <v:shape id="Shape 236" style="position:absolute;width:822;height:822;left:4617;top:25031;" coordsize="82296,82296" path="m41148,0c63868,0,82296,18415,82296,41148c82296,63881,63868,82296,41148,82296c18428,82296,0,63881,0,41148c0,18415,18428,0,41148,0x">
                  <v:stroke weight="0pt" endcap="flat" joinstyle="miter" miterlimit="10" on="false" color="#000000" opacity="0"/>
                  <v:fill on="true" color="#1a2b4a"/>
                </v:shape>
                <v:shape id="Shape 237" style="position:absolute;width:822;height:822;left:4617;top:25031;" coordsize="82296,82296" path="m0,41148c0,18415,18428,0,41148,0c63868,0,82296,18415,82296,41148c82296,63881,63868,82296,41148,82296c18428,82296,0,63881,0,41148x">
                  <v:stroke weight="1.0009pt" endcap="flat" joinstyle="round" on="true" color="#1a2b4a"/>
                  <v:fill on="false" color="#000000" opacity="0"/>
                </v:shape>
                <v:rect id="Rectangle 238" style="position:absolute;width:23312;height:1862;left:6041;top:24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Moción de censura al Ejecutivo</w:t>
                        </w:r>
                      </w:p>
                    </w:txbxContent>
                  </v:textbox>
                </v:rect>
                <v:shape id="Shape 239" style="position:absolute;width:822;height:822;left:4617;top:32536;" coordsize="82296,82296" path="m41148,0c63868,0,82296,18415,82296,41148c82296,63881,63868,82296,41148,82296c18428,82296,0,63881,0,41148c0,18415,18428,0,41148,0x">
                  <v:stroke weight="0pt" endcap="flat" joinstyle="miter" miterlimit="10" on="false" color="#000000" opacity="0"/>
                  <v:fill on="true" color="#1a2b4a"/>
                </v:shape>
                <v:shape id="Shape 240" style="position:absolute;width:822;height:822;left:4617;top:32536;" coordsize="82296,82296" path="m0,41148c0,18415,18428,0,41148,0c63868,0,82296,18415,82296,41148c82296,63881,63868,82296,41148,82296c18428,82296,0,63881,0,41148x">
                  <v:stroke weight="1.0009pt" endcap="flat" joinstyle="round" on="true" color="#1a2b4a"/>
                  <v:fill on="false" color="#000000" opacity="0"/>
                </v:shape>
                <v:rect id="Rectangle 241" style="position:absolute;width:21248;height:1862;left:6041;top:32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Aprobación del presupuesto</w:t>
                        </w:r>
                      </w:p>
                    </w:txbxContent>
                  </v:textbox>
                </v:rect>
                <v:shape id="Shape 242" style="position:absolute;width:822;height:823;left:4617;top:40040;" coordsize="82296,82372" path="m41148,0c63868,0,82296,18441,82296,41186c82296,63932,63868,82372,41148,82372c18428,82372,0,63932,0,41186c0,18441,18428,0,41148,0x">
                  <v:stroke weight="0pt" endcap="flat" joinstyle="miter" miterlimit="10" on="false" color="#000000" opacity="0"/>
                  <v:fill on="true" color="#1a2b4a"/>
                </v:shape>
                <v:shape id="Shape 243" style="position:absolute;width:822;height:823;left:4617;top:40040;" coordsize="82296,82372" path="m0,41186c0,18441,18428,0,41148,0c63868,0,82296,18441,82296,41186c82296,63932,63868,82372,41148,82372c18428,82372,0,63932,0,41186x">
                  <v:stroke weight="1.0009pt" endcap="flat" joinstyle="round" on="true" color="#1a2b4a"/>
                  <v:fill on="false" color="#000000" opacity="0"/>
                </v:shape>
                <v:rect id="Rectangle 244" style="position:absolute;width:22062;height:1862;left:6041;top:39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Juicio político (impeachment)</w:t>
                        </w:r>
                      </w:p>
                    </w:txbxContent>
                  </v:textbox>
                </v:rect>
                <v:shape id="Picture 247" style="position:absolute;width:28940;height:39090;left:31089;top:11155;" filled="f">
                  <v:imagedata r:id="rId11"/>
                </v:shape>
                <v:shape id="Shape 7283" style="position:absolute;width:27432;height:37523;left:32049;top:11760;" coordsize="2743200,3752342" path="m0,0l2743200,0l2743200,3752342l0,3752342l0,0">
                  <v:stroke weight="0pt" endcap="flat" joinstyle="miter" miterlimit="10" on="false" color="#000000" opacity="0"/>
                  <v:fill on="true" color="#ffffff"/>
                </v:shape>
                <v:shape id="Shape 249" style="position:absolute;width:27432;height:37523;left:32049;top:11760;" coordsize="2743200,3752342" path="m0,3752342l2743200,3752342l2743200,0l0,0x">
                  <v:stroke weight="1.0009pt" endcap="flat" joinstyle="round" on="true" color="#e8edf4"/>
                  <v:fill on="false" color="#000000" opacity="0"/>
                </v:shape>
                <v:shape id="Shape 7284" style="position:absolute;width:27432;height:5948;left:32049;top:11759;" coordsize="2743200,594894" path="m0,0l2743200,0l2743200,594894l0,594894l0,0">
                  <v:stroke weight="0pt" endcap="flat" joinstyle="miter" miterlimit="10" on="false" color="#000000" opacity="0"/>
                  <v:fill on="true" color="#1d6a72"/>
                </v:shape>
                <v:shape id="Shape 251" style="position:absolute;width:27432;height:5948;left:32049;top:11759;" coordsize="2743200,594894" path="m0,594894l2743200,594894l2743200,0l0,0x">
                  <v:stroke weight="1.0009pt" endcap="flat" joinstyle="round" on="true" color="#1d6a72"/>
                  <v:fill on="false" color="#000000" opacity="0"/>
                </v:shape>
                <v:rect id="Rectangle 252" style="position:absolute;width:17356;height:2225;left:39206;top:13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7"/>
                          </w:rPr>
                          <w:t xml:space="preserve">Poder Ejecutivo</w:t>
                        </w:r>
                      </w:p>
                    </w:txbxContent>
                  </v:textbox>
                </v:rect>
                <v:rect id="Rectangle 253" style="position:absolute;width:14856;height:1738;left:40173;top:15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c0d8dc"/>
                            <w:sz w:val="20"/>
                          </w:rPr>
                          <w:t xml:space="preserve">Presidente / Gobierno</w:t>
                        </w:r>
                      </w:p>
                    </w:txbxContent>
                  </v:textbox>
                </v:rect>
                <v:rect id="Rectangle 254" style="position:absolute;width:16756;height:1738;left:33684;top:19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d6a72"/>
                            <w:sz w:val="20"/>
                          </w:rPr>
                          <w:t xml:space="preserve">Mecanismos de control:</w:t>
                        </w:r>
                      </w:p>
                    </w:txbxContent>
                  </v:textbox>
                </v:rect>
                <v:shape id="Shape 255" style="position:absolute;width:822;height:822;left:33878;top:25031;" coordsize="82296,82296" path="m41148,0c63881,0,82296,18415,82296,41148c82296,63881,63881,82296,41148,82296c18415,82296,0,63881,0,41148c0,18415,18415,0,41148,0x">
                  <v:stroke weight="0pt" endcap="flat" joinstyle="miter" miterlimit="10" on="false" color="#000000" opacity="0"/>
                  <v:fill on="true" color="#1d6a72"/>
                </v:shape>
                <v:shape id="Shape 256" style="position:absolute;width:822;height:822;left:33878;top:25031;" coordsize="82296,82296" path="m0,41148c0,18415,18415,0,41148,0c63881,0,82296,18415,82296,41148c82296,63881,63881,82296,41148,82296c18415,82296,0,63881,0,41148x">
                  <v:stroke weight="1.0009pt" endcap="flat" joinstyle="round" on="true" color="#1d6a72"/>
                  <v:fill on="false" color="#000000" opacity="0"/>
                </v:shape>
                <v:rect id="Rectangle 257" style="position:absolute;width:19639;height:1862;left:35330;top:24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Iniciativa legislativa y veto</w:t>
                        </w:r>
                      </w:p>
                    </w:txbxContent>
                  </v:textbox>
                </v:rect>
                <v:shape id="Shape 258" style="position:absolute;width:822;height:822;left:33878;top:32536;" coordsize="82296,82296" path="m41148,0c63881,0,82296,18415,82296,41148c82296,63881,63881,82296,41148,82296c18415,82296,0,63881,0,41148c0,18415,18415,0,41148,0x">
                  <v:stroke weight="0pt" endcap="flat" joinstyle="miter" miterlimit="10" on="false" color="#000000" opacity="0"/>
                  <v:fill on="true" color="#1d6a72"/>
                </v:shape>
                <v:shape id="Shape 259" style="position:absolute;width:822;height:822;left:33878;top:32536;" coordsize="82296,82296" path="m0,41148c0,18415,18415,0,41148,0c63881,0,82296,18415,82296,41148c82296,63881,63881,82296,41148,82296c18415,82296,0,63881,0,41148x">
                  <v:stroke weight="1.0009pt" endcap="flat" joinstyle="round" on="true" color="#1d6a72"/>
                  <v:fill on="false" color="#000000" opacity="0"/>
                </v:shape>
                <v:rect id="Rectangle 260" style="position:absolute;width:17717;height:1862;left:35330;top:32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Potestad reglamentaria</w:t>
                        </w:r>
                      </w:p>
                    </w:txbxContent>
                  </v:textbox>
                </v:rect>
                <v:shape id="Shape 261" style="position:absolute;width:822;height:823;left:33878;top:40040;" coordsize="82296,82372" path="m41148,0c63881,0,82296,18441,82296,41186c82296,63932,63881,82372,41148,82372c18415,82372,0,63932,0,41186c0,18441,18415,0,41148,0x">
                  <v:stroke weight="0pt" endcap="flat" joinstyle="miter" miterlimit="10" on="false" color="#000000" opacity="0"/>
                  <v:fill on="true" color="#1d6a72"/>
                </v:shape>
                <v:shape id="Shape 262" style="position:absolute;width:822;height:823;left:33878;top:40040;" coordsize="82296,82372" path="m0,41186c0,18441,18415,0,41148,0c63881,0,82296,18441,82296,41186c82296,63932,63881,82372,41148,82372c18415,82372,0,63932,0,41186x">
                  <v:stroke weight="1.0009pt" endcap="flat" joinstyle="round" on="true" color="#1d6a72"/>
                  <v:fill on="false" color="#000000" opacity="0"/>
                </v:shape>
                <v:rect id="Rectangle 263" style="position:absolute;width:24373;height:1862;left:35330;top:39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Conducción de políticas públicas</w:t>
                        </w:r>
                      </w:p>
                    </w:txbxContent>
                  </v:textbox>
                </v:rect>
                <v:shape id="Picture 266" style="position:absolute;width:28940;height:39090;left:60350;top:11155;" filled="f">
                  <v:imagedata r:id="rId11"/>
                </v:shape>
                <v:shape id="Shape 7285" style="position:absolute;width:27432;height:37523;left:61310;top:11760;" coordsize="2743200,3752342" path="m0,0l2743200,0l2743200,3752342l0,3752342l0,0">
                  <v:stroke weight="0pt" endcap="flat" joinstyle="miter" miterlimit="10" on="false" color="#000000" opacity="0"/>
                  <v:fill on="true" color="#ffffff"/>
                </v:shape>
                <v:shape id="Shape 268" style="position:absolute;width:27432;height:37523;left:61310;top:11760;" coordsize="2743200,3752342" path="m0,3752342l2743200,3752342l2743200,0l0,0x">
                  <v:stroke weight="1.0009pt" endcap="flat" joinstyle="round" on="true" color="#e8edf4"/>
                  <v:fill on="false" color="#000000" opacity="0"/>
                </v:shape>
                <v:shape id="Shape 7286" style="position:absolute;width:27432;height:5948;left:61310;top:11759;" coordsize="2743200,594894" path="m0,0l2743200,0l2743200,594894l0,594894l0,0">
                  <v:stroke weight="0pt" endcap="flat" joinstyle="miter" miterlimit="10" on="false" color="#000000" opacity="0"/>
                  <v:fill on="true" color="#c8973a"/>
                </v:shape>
                <v:shape id="Shape 270" style="position:absolute;width:27432;height:5948;left:61310;top:11759;" coordsize="2743200,594894" path="m0,594894l2743200,594894l2743200,0l0,0x">
                  <v:stroke weight="1.0009pt" endcap="flat" joinstyle="round" on="true" color="#c8973a"/>
                  <v:fill on="false" color="#000000" opacity="0"/>
                </v:shape>
                <v:rect id="Rectangle 271" style="position:absolute;width:15628;height:2225;left:69162;top:13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7"/>
                          </w:rPr>
                          <w:t xml:space="preserve">Poder Judicial</w:t>
                        </w:r>
                      </w:p>
                    </w:txbxContent>
                  </v:textbox>
                </v:rect>
                <v:rect id="Rectangle 272" style="position:absolute;width:13009;height:1738;left:70185;top:15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0d1a2e"/>
                            <w:sz w:val="20"/>
                          </w:rPr>
                          <w:t xml:space="preserve">Cortes y Tribunales</w:t>
                        </w:r>
                      </w:p>
                    </w:txbxContent>
                  </v:textbox>
                </v:rect>
                <v:rect id="Rectangle 273" style="position:absolute;width:16773;height:1738;left:62974;top:19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8973a"/>
                            <w:sz w:val="20"/>
                          </w:rPr>
                          <w:t xml:space="preserve">Mecanismos de control:</w:t>
                        </w:r>
                      </w:p>
                    </w:txbxContent>
                  </v:textbox>
                </v:rect>
                <v:shape id="Shape 274" style="position:absolute;width:822;height:822;left:63139;top:25031;" coordsize="82296,82296" path="m41148,0c63881,0,82296,18415,82296,41148c82296,63881,63881,82296,41148,82296c18415,82296,0,63881,0,41148c0,18415,18415,0,41148,0x">
                  <v:stroke weight="0pt" endcap="flat" joinstyle="miter" miterlimit="10" on="false" color="#000000" opacity="0"/>
                  <v:fill on="true" color="#c8973a"/>
                </v:shape>
                <v:shape id="Shape 275" style="position:absolute;width:822;height:822;left:63139;top:25031;" coordsize="82296,82296" path="m0,41148c0,18415,18415,0,41148,0c63881,0,82296,18415,82296,41148c82296,63881,63881,82296,41148,82296c18415,82296,0,63881,0,41148x">
                  <v:stroke weight="1.0009pt" endcap="flat" joinstyle="round" on="true" color="#c8973a"/>
                  <v:fill on="false" color="#000000" opacity="0"/>
                </v:shape>
                <v:rect id="Rectangle 276" style="position:absolute;width:15053;height:1862;left:64622;top:24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Control de legalidad</w:t>
                        </w:r>
                      </w:p>
                    </w:txbxContent>
                  </v:textbox>
                </v:rect>
                <v:shape id="Shape 277" style="position:absolute;width:822;height:822;left:63139;top:32536;" coordsize="82296,82296" path="m41148,0c63881,0,82296,18415,82296,41148c82296,63881,63881,82296,41148,82296c18415,82296,0,63881,0,41148c0,18415,18415,0,41148,0x">
                  <v:stroke weight="0pt" endcap="flat" joinstyle="miter" miterlimit="10" on="false" color="#000000" opacity="0"/>
                  <v:fill on="true" color="#c8973a"/>
                </v:shape>
                <v:shape id="Shape 278" style="position:absolute;width:822;height:822;left:63139;top:32536;" coordsize="82296,82296" path="m0,41148c0,18415,18415,0,41148,0c63881,0,82296,18415,82296,41148c82296,63881,63881,82296,41148,82296c18415,82296,0,63881,0,41148x">
                  <v:stroke weight="1.0009pt" endcap="flat" joinstyle="round" on="true" color="#c8973a"/>
                  <v:fill on="false" color="#000000" opacity="0"/>
                </v:shape>
                <v:rect id="Rectangle 279" style="position:absolute;width:22093;height:1862;left:64622;top:32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Control de constitucionalidad</w:t>
                        </w:r>
                      </w:p>
                    </w:txbxContent>
                  </v:textbox>
                </v:rect>
                <v:shape id="Shape 280" style="position:absolute;width:822;height:823;left:63139;top:40040;" coordsize="82296,82372" path="m41148,0c63881,0,82296,18441,82296,41186c82296,63932,63881,82372,41148,82372c18415,82372,0,63932,0,41186c0,18441,18415,0,41148,0x">
                  <v:stroke weight="0pt" endcap="flat" joinstyle="miter" miterlimit="10" on="false" color="#000000" opacity="0"/>
                  <v:fill on="true" color="#c8973a"/>
                </v:shape>
                <v:shape id="Shape 281" style="position:absolute;width:822;height:823;left:63139;top:40040;" coordsize="82296,82372" path="m0,41186c0,18441,18415,0,41148,0c63881,0,82296,18441,82296,41186c82296,63932,63881,82372,41148,82372c18415,82372,0,63932,0,41186x">
                  <v:stroke weight="1.0009pt" endcap="flat" joinstyle="round" on="true" color="#c8973a"/>
                  <v:fill on="false" color="#000000" opacity="0"/>
                </v:shape>
                <v:rect id="Rectangle 282" style="position:absolute;width:29381;height:1862;left:64622;top:39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Protección de derechos fundamentales</w:t>
                        </w:r>
                      </w:p>
                    </w:txbxContent>
                  </v:textbox>
                </v:rect>
                <v:rect id="Rectangle 283" style="position:absolute;width:2554;height:3048;left:29154;top:29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 Math" w:hAnsi="Cambria Math" w:eastAsia="Cambria Math" w:ascii="Cambria Math"/>
                            <w:color w:val="8a9bb5"/>
                            <w:sz w:val="36"/>
                          </w:rPr>
                          <w:t xml:space="preserve">⇄</w:t>
                        </w:r>
                      </w:p>
                    </w:txbxContent>
                  </v:textbox>
                </v:rect>
                <v:rect id="Rectangle 284" style="position:absolute;width:2554;height:3048;left:58442;top:29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 Math" w:hAnsi="Cambria Math" w:eastAsia="Cambria Math" w:ascii="Cambria Math"/>
                            <w:color w:val="8a9bb5"/>
                            <w:sz w:val="36"/>
                          </w:rPr>
                          <w:t xml:space="preserve">⇄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5C46BC" w:rsidRDefault="00D31046">
      <w:pPr>
        <w:spacing w:after="0"/>
        <w:ind w:left="-719"/>
      </w:pPr>
      <w:proofErr w:type="gramStart"/>
      <w:r>
        <w:rPr>
          <w:rFonts w:ascii="Trebuchet MS" w:eastAsia="Trebuchet MS" w:hAnsi="Trebuchet MS" w:cs="Trebuchet MS"/>
          <w:b/>
          <w:color w:val="1A2B4A"/>
          <w:sz w:val="56"/>
        </w:rPr>
        <w:lastRenderedPageBreak/>
        <w:t>02  Supremacía</w:t>
      </w:r>
      <w:proofErr w:type="gramEnd"/>
      <w:r>
        <w:rPr>
          <w:rFonts w:ascii="Trebuchet MS" w:eastAsia="Trebuchet MS" w:hAnsi="Trebuchet MS" w:cs="Trebuchet MS"/>
          <w:b/>
          <w:color w:val="1A2B4A"/>
          <w:sz w:val="56"/>
        </w:rPr>
        <w:t xml:space="preserve"> Constitucional</w:t>
      </w:r>
    </w:p>
    <w:p w:rsidR="005C46BC" w:rsidRDefault="00D31046">
      <w:pPr>
        <w:spacing w:after="0"/>
        <w:ind w:left="-719" w:right="-1087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8462137" cy="3968251"/>
                <wp:effectExtent l="0" t="0" r="0" b="0"/>
                <wp:docPr id="6812" name="Group 6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2137" cy="3968251"/>
                          <a:chOff x="0" y="0"/>
                          <a:chExt cx="8462137" cy="3968251"/>
                        </a:xfrm>
                      </wpg:grpSpPr>
                      <wps:wsp>
                        <wps:cNvPr id="289" name="Rectangle 289"/>
                        <wps:cNvSpPr/>
                        <wps:spPr>
                          <a:xfrm>
                            <a:off x="0" y="0"/>
                            <a:ext cx="2910943" cy="22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  <w:sz w:val="26"/>
                                </w:rPr>
                                <w:t>La pirámide normativa de Kelsen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7" name="Shape 7287"/>
                        <wps:cNvSpPr/>
                        <wps:spPr>
                          <a:xfrm>
                            <a:off x="3112897" y="362290"/>
                            <a:ext cx="2011680" cy="7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750468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  <a:lnTo>
                                  <a:pt x="2011680" y="750468"/>
                                </a:lnTo>
                                <a:lnTo>
                                  <a:pt x="0" y="750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112897" y="362290"/>
                            <a:ext cx="2011680" cy="7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750468">
                                <a:moveTo>
                                  <a:pt x="0" y="750468"/>
                                </a:moveTo>
                                <a:lnTo>
                                  <a:pt x="2011680" y="750468"/>
                                </a:lnTo>
                                <a:lnTo>
                                  <a:pt x="2011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3545967" y="506918"/>
                            <a:ext cx="1519955" cy="210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6"/>
                                </w:rPr>
                                <w:t>CONSTITUCIÓN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215513" y="731776"/>
                            <a:ext cx="2428030" cy="161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C0D8E8"/>
                                  <w:sz w:val="19"/>
                                </w:rPr>
                                <w:t xml:space="preserve">Norma suprema · Voluntad del poder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788410" y="878461"/>
                            <a:ext cx="877401" cy="161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C0D8E8"/>
                                  <w:sz w:val="19"/>
                                </w:rPr>
                                <w:t>constituyente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8" name="Shape 7288"/>
                        <wps:cNvSpPr/>
                        <wps:spPr>
                          <a:xfrm>
                            <a:off x="2381377" y="1167749"/>
                            <a:ext cx="3474720" cy="71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0" h="713867">
                                <a:moveTo>
                                  <a:pt x="0" y="0"/>
                                </a:moveTo>
                                <a:lnTo>
                                  <a:pt x="3474720" y="0"/>
                                </a:lnTo>
                                <a:lnTo>
                                  <a:pt x="3474720" y="713867"/>
                                </a:lnTo>
                                <a:lnTo>
                                  <a:pt x="0" y="7138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381377" y="1167749"/>
                            <a:ext cx="3474720" cy="71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0" h="713867">
                                <a:moveTo>
                                  <a:pt x="0" y="713867"/>
                                </a:moveTo>
                                <a:lnTo>
                                  <a:pt x="3474720" y="713867"/>
                                </a:lnTo>
                                <a:lnTo>
                                  <a:pt x="3474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921887" y="1322418"/>
                            <a:ext cx="518731" cy="17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</w:rPr>
                                <w:t>LEYES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402838" y="1611759"/>
                            <a:ext cx="1903651" cy="161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C0D8E8"/>
                                  <w:sz w:val="19"/>
                                </w:rPr>
                                <w:t>Aprobadas por el Parlamento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9" name="Shape 7289"/>
                        <wps:cNvSpPr/>
                        <wps:spPr>
                          <a:xfrm>
                            <a:off x="1649857" y="1936505"/>
                            <a:ext cx="4937760" cy="68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0" h="686410">
                                <a:moveTo>
                                  <a:pt x="0" y="0"/>
                                </a:moveTo>
                                <a:lnTo>
                                  <a:pt x="4937760" y="0"/>
                                </a:lnTo>
                                <a:lnTo>
                                  <a:pt x="4937760" y="686410"/>
                                </a:lnTo>
                                <a:lnTo>
                                  <a:pt x="0" y="6864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7A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649857" y="1936505"/>
                            <a:ext cx="4937760" cy="68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0" h="686410">
                                <a:moveTo>
                                  <a:pt x="0" y="686410"/>
                                </a:moveTo>
                                <a:lnTo>
                                  <a:pt x="4937760" y="686410"/>
                                </a:lnTo>
                                <a:lnTo>
                                  <a:pt x="4937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3A7A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214624" y="2093308"/>
                            <a:ext cx="2402950" cy="17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</w:rPr>
                                <w:t>DECRETOS Y REGLAMENTOS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487928" y="2382776"/>
                            <a:ext cx="1671896" cy="161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E8EDF4"/>
                                  <w:sz w:val="19"/>
                                </w:rPr>
                                <w:t>Expedidos por el Ejecutivo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0" name="Shape 7290"/>
                        <wps:cNvSpPr/>
                        <wps:spPr>
                          <a:xfrm>
                            <a:off x="918337" y="2677805"/>
                            <a:ext cx="6400800" cy="6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658952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658952"/>
                                </a:lnTo>
                                <a:lnTo>
                                  <a:pt x="0" y="658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9B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918337" y="2677805"/>
                            <a:ext cx="6400800" cy="6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658952">
                                <a:moveTo>
                                  <a:pt x="0" y="658952"/>
                                </a:moveTo>
                                <a:lnTo>
                                  <a:pt x="6400800" y="658952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8A9B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3298190" y="2836512"/>
                            <a:ext cx="2183536" cy="17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</w:rPr>
                                <w:t>ACTOS ADMINISTRATIVOS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7" name="Rectangle 6017"/>
                        <wps:cNvSpPr/>
                        <wps:spPr>
                          <a:xfrm>
                            <a:off x="5072099" y="3125942"/>
                            <a:ext cx="81478" cy="161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E8EDF4"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6" name="Rectangle 6016"/>
                        <wps:cNvSpPr/>
                        <wps:spPr>
                          <a:xfrm>
                            <a:off x="3099435" y="3125942"/>
                            <a:ext cx="2619996" cy="161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E8EDF4"/>
                                  <w:sz w:val="19"/>
                                </w:rPr>
                                <w:t xml:space="preserve">Decisiones concretas de la </w:t>
                              </w:r>
                              <w:proofErr w:type="spellStart"/>
                              <w:r>
                                <w:rPr>
                                  <w:i/>
                                  <w:color w:val="E8EDF4"/>
                                  <w:sz w:val="19"/>
                                </w:rPr>
                                <w:t>Administració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1" name="Shape 7291"/>
                        <wps:cNvSpPr/>
                        <wps:spPr>
                          <a:xfrm>
                            <a:off x="5307457" y="1616097"/>
                            <a:ext cx="315468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0" h="1098258">
                                <a:moveTo>
                                  <a:pt x="0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1098258"/>
                                </a:lnTo>
                                <a:lnTo>
                                  <a:pt x="0" y="10982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307457" y="1616097"/>
                            <a:ext cx="315468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0" h="1098258">
                                <a:moveTo>
                                  <a:pt x="0" y="1098258"/>
                                </a:moveTo>
                                <a:lnTo>
                                  <a:pt x="3154680" y="1098258"/>
                                </a:lnTo>
                                <a:lnTo>
                                  <a:pt x="3154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2" name="Shape 7292"/>
                        <wps:cNvSpPr/>
                        <wps:spPr>
                          <a:xfrm>
                            <a:off x="5307457" y="1616097"/>
                            <a:ext cx="4572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98258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1098258"/>
                                </a:lnTo>
                                <a:lnTo>
                                  <a:pt x="0" y="10982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307457" y="1616097"/>
                            <a:ext cx="4572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98258">
                                <a:moveTo>
                                  <a:pt x="0" y="1098258"/>
                                </a:moveTo>
                                <a:lnTo>
                                  <a:pt x="45720" y="1098258"/>
                                </a:lnTo>
                                <a:lnTo>
                                  <a:pt x="45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5" name="Rectangle 5555"/>
                        <wps:cNvSpPr/>
                        <wps:spPr>
                          <a:xfrm>
                            <a:off x="5409438" y="1787906"/>
                            <a:ext cx="571025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1A2B4A"/>
                                </w:rPr>
                                <w:t>Poder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2" name="Rectangle 5562"/>
                        <wps:cNvSpPr/>
                        <wps:spPr>
                          <a:xfrm>
                            <a:off x="5839055" y="1787906"/>
                            <a:ext cx="1728069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proofErr w:type="spellStart"/>
                              <w:r>
                                <w:rPr>
                                  <w:b/>
                                  <w:color w:val="1A2B4A"/>
                                </w:rPr>
                                <w:t>onstituyente</w:t>
                              </w:r>
                              <w:proofErr w:type="spellEnd"/>
                              <w:r>
                                <w:rPr>
                                  <w:b/>
                                  <w:color w:val="1A2B4A"/>
                                </w:rPr>
                                <w:t xml:space="preserve"> Originario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2" name="Rectangle 5572"/>
                        <wps:cNvSpPr/>
                        <wps:spPr>
                          <a:xfrm>
                            <a:off x="5409438" y="2194560"/>
                            <a:ext cx="1552537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  <w:sz w:val="20"/>
                                </w:rPr>
                                <w:t xml:space="preserve">El pueblo crea la </w:t>
                              </w:r>
                              <w:proofErr w:type="spellStart"/>
                              <w:r>
                                <w:rPr>
                                  <w:color w:val="5A6B82"/>
                                  <w:sz w:val="20"/>
                                </w:rPr>
                                <w:t>Const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3" name="Rectangle 5573"/>
                        <wps:cNvSpPr/>
                        <wps:spPr>
                          <a:xfrm>
                            <a:off x="6579327" y="2194560"/>
                            <a:ext cx="2336146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proofErr w:type="spellStart"/>
                              <w:r>
                                <w:rPr>
                                  <w:color w:val="5A6B82"/>
                                  <w:sz w:val="20"/>
                                </w:rPr>
                                <w:t>itución</w:t>
                              </w:r>
                              <w:proofErr w:type="spellEnd"/>
                              <w:r>
                                <w:rPr>
                                  <w:color w:val="5A6B82"/>
                                  <w:sz w:val="20"/>
                                </w:rPr>
                                <w:t xml:space="preserve"> desde cero, en momentos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1" name="Rectangle 5571"/>
                        <wps:cNvSpPr/>
                        <wps:spPr>
                          <a:xfrm>
                            <a:off x="6515544" y="2350643"/>
                            <a:ext cx="2121597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  <w:sz w:val="20"/>
                                </w:rPr>
                                <w:t>No está sujeto a reglas previas.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0" name="Rectangle 5570"/>
                        <wps:cNvSpPr/>
                        <wps:spPr>
                          <a:xfrm>
                            <a:off x="5409438" y="2350643"/>
                            <a:ext cx="1473170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  <w:sz w:val="20"/>
                                </w:rPr>
                                <w:t xml:space="preserve">de cambio profundo.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3" name="Shape 7293"/>
                        <wps:cNvSpPr/>
                        <wps:spPr>
                          <a:xfrm>
                            <a:off x="5307457" y="2869994"/>
                            <a:ext cx="315468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0" h="1098258">
                                <a:moveTo>
                                  <a:pt x="0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1098258"/>
                                </a:lnTo>
                                <a:lnTo>
                                  <a:pt x="0" y="10982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307457" y="2869994"/>
                            <a:ext cx="315468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0" h="1098258">
                                <a:moveTo>
                                  <a:pt x="0" y="1098258"/>
                                </a:moveTo>
                                <a:lnTo>
                                  <a:pt x="3154680" y="1098258"/>
                                </a:lnTo>
                                <a:lnTo>
                                  <a:pt x="3154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4" name="Shape 7294"/>
                        <wps:cNvSpPr/>
                        <wps:spPr>
                          <a:xfrm>
                            <a:off x="5307457" y="2869994"/>
                            <a:ext cx="4572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98258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1098258"/>
                                </a:lnTo>
                                <a:lnTo>
                                  <a:pt x="0" y="10982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307457" y="2869994"/>
                            <a:ext cx="4572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98258">
                                <a:moveTo>
                                  <a:pt x="0" y="1098258"/>
                                </a:moveTo>
                                <a:lnTo>
                                  <a:pt x="45720" y="1098258"/>
                                </a:lnTo>
                                <a:lnTo>
                                  <a:pt x="45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409438" y="3043479"/>
                            <a:ext cx="2226687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1A2B4A"/>
                                </w:rPr>
                                <w:t>Poder Constituyente Derivado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5409438" y="3373857"/>
                            <a:ext cx="3818703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  <w:sz w:val="20"/>
                                </w:rPr>
                                <w:t xml:space="preserve">Permite reformar la Constitución dentro de sus propios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409438" y="3529609"/>
                            <a:ext cx="3211411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  <w:sz w:val="20"/>
                                </w:rPr>
                                <w:t xml:space="preserve">procedimientos (ej. reforma constitucional del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5409438" y="3676548"/>
                            <a:ext cx="735817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  <w:sz w:val="20"/>
                                </w:rPr>
                                <w:t>Congreso).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5" name="Shape 7295"/>
                        <wps:cNvSpPr/>
                        <wps:spPr>
                          <a:xfrm>
                            <a:off x="5307457" y="344065"/>
                            <a:ext cx="315468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0" h="1098258">
                                <a:moveTo>
                                  <a:pt x="0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1098258"/>
                                </a:lnTo>
                                <a:lnTo>
                                  <a:pt x="0" y="10982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5307457" y="344065"/>
                            <a:ext cx="315468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0" h="1098258">
                                <a:moveTo>
                                  <a:pt x="0" y="1098258"/>
                                </a:moveTo>
                                <a:lnTo>
                                  <a:pt x="3154680" y="1098258"/>
                                </a:lnTo>
                                <a:lnTo>
                                  <a:pt x="3154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6" name="Shape 7296"/>
                        <wps:cNvSpPr/>
                        <wps:spPr>
                          <a:xfrm>
                            <a:off x="5307457" y="344065"/>
                            <a:ext cx="4572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98258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1098258"/>
                                </a:lnTo>
                                <a:lnTo>
                                  <a:pt x="0" y="10982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5307457" y="344065"/>
                            <a:ext cx="45720" cy="109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98258">
                                <a:moveTo>
                                  <a:pt x="0" y="1098258"/>
                                </a:moveTo>
                                <a:lnTo>
                                  <a:pt x="45720" y="1098258"/>
                                </a:lnTo>
                                <a:lnTo>
                                  <a:pt x="45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5409438" y="514096"/>
                            <a:ext cx="2525640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1A2B4A"/>
                                </w:rPr>
                                <w:t>Norma Fundamental (</w:t>
                              </w:r>
                              <w:proofErr w:type="spellStart"/>
                              <w:r>
                                <w:rPr>
                                  <w:b/>
                                  <w:color w:val="1A2B4A"/>
                                </w:rPr>
                                <w:t>Grundnorm</w:t>
                              </w:r>
                              <w:proofErr w:type="spellEnd"/>
                              <w:r>
                                <w:rPr>
                                  <w:b/>
                                  <w:color w:val="1A2B4A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5409438" y="920750"/>
                            <a:ext cx="3941254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  <w:sz w:val="20"/>
                                </w:rPr>
                                <w:t xml:space="preserve">Kelsen: presuposición básica de que la Constitución debe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8" name="Rectangle 5568"/>
                        <wps:cNvSpPr/>
                        <wps:spPr>
                          <a:xfrm>
                            <a:off x="5409438" y="1076833"/>
                            <a:ext cx="510344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  <w:sz w:val="20"/>
                                </w:rPr>
                                <w:t xml:space="preserve">ser </w:t>
                              </w:r>
                              <w:proofErr w:type="spellStart"/>
                              <w:r>
                                <w:rPr>
                                  <w:color w:val="5A6B82"/>
                                  <w:sz w:val="20"/>
                                </w:rPr>
                                <w:t>obe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9" name="Rectangle 5569"/>
                        <wps:cNvSpPr/>
                        <wps:spPr>
                          <a:xfrm>
                            <a:off x="5793156" y="1076833"/>
                            <a:ext cx="3313480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  <w:sz w:val="20"/>
                                </w:rPr>
                                <w:t>decida. Sin ella, el sistema jurí</w:t>
                              </w:r>
                              <w:r>
                                <w:rPr>
                                  <w:color w:val="5A6B82"/>
                                  <w:sz w:val="20"/>
                                </w:rPr>
                                <w:t>dico se fragmenta.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12" style="width:666.31pt;height:312.461pt;mso-position-horizontal-relative:char;mso-position-vertical-relative:line" coordsize="84621,39682">
                <v:rect id="Rectangle 289" style="position:absolute;width:29109;height:223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6"/>
                          </w:rPr>
                          <w:t xml:space="preserve">La pirámide normativa de Kelsen</w:t>
                        </w:r>
                      </w:p>
                    </w:txbxContent>
                  </v:textbox>
                </v:rect>
                <v:shape id="Shape 7297" style="position:absolute;width:20116;height:7504;left:31128;top:3622;" coordsize="2011680,750468" path="m0,0l2011680,0l2011680,750468l0,750468l0,0">
                  <v:stroke weight="0pt" endcap="flat" joinstyle="miter" miterlimit="10" on="false" color="#000000" opacity="0"/>
                  <v:fill on="true" color="#1a2b4a"/>
                </v:shape>
                <v:shape id="Shape 291" style="position:absolute;width:20116;height:7504;left:31128;top:3622;" coordsize="2011680,750468" path="m0,750468l2011680,750468l2011680,0l0,0x">
                  <v:stroke weight="1.0009pt" endcap="flat" joinstyle="round" on="true" color="#1a2b4a"/>
                  <v:fill on="false" color="#000000" opacity="0"/>
                </v:shape>
                <v:rect id="Rectangle 292" style="position:absolute;width:15199;height:2104;left:35459;top:5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6"/>
                          </w:rPr>
                          <w:t xml:space="preserve">CONSTITUCIÓN</w:t>
                        </w:r>
                      </w:p>
                    </w:txbxContent>
                  </v:textbox>
                </v:rect>
                <v:rect id="Rectangle 293" style="position:absolute;width:24280;height:1614;left:32155;top:7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c0d8e8"/>
                            <w:sz w:val="19"/>
                          </w:rPr>
                          <w:t xml:space="preserve">Norma suprema · Voluntad del poder </w:t>
                        </w:r>
                      </w:p>
                    </w:txbxContent>
                  </v:textbox>
                </v:rect>
                <v:rect id="Rectangle 294" style="position:absolute;width:8774;height:1614;left:37884;top:8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c0d8e8"/>
                            <w:sz w:val="19"/>
                          </w:rPr>
                          <w:t xml:space="preserve">constituyente</w:t>
                        </w:r>
                      </w:p>
                    </w:txbxContent>
                  </v:textbox>
                </v:rect>
                <v:shape id="Shape 7298" style="position:absolute;width:34747;height:7138;left:23813;top:11677;" coordsize="3474720,713867" path="m0,0l3474720,0l3474720,713867l0,713867l0,0">
                  <v:stroke weight="0pt" endcap="flat" joinstyle="miter" miterlimit="10" on="false" color="#000000" opacity="0"/>
                  <v:fill on="true" color="#1d6a72"/>
                </v:shape>
                <v:shape id="Shape 296" style="position:absolute;width:34747;height:7138;left:23813;top:11677;" coordsize="3474720,713867" path="m0,713867l3474720,713867l3474720,0l0,0x">
                  <v:stroke weight="1.0009pt" endcap="flat" joinstyle="round" on="true" color="#1d6a72"/>
                  <v:fill on="false" color="#000000" opacity="0"/>
                </v:shape>
                <v:rect id="Rectangle 297" style="position:absolute;width:5187;height:1754;left:39218;top:1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2"/>
                          </w:rPr>
                          <w:t xml:space="preserve">LEYES</w:t>
                        </w:r>
                      </w:p>
                    </w:txbxContent>
                  </v:textbox>
                </v:rect>
                <v:rect id="Rectangle 298" style="position:absolute;width:19036;height:1614;left:34028;top:16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c0d8e8"/>
                            <w:sz w:val="19"/>
                          </w:rPr>
                          <w:t xml:space="preserve">Aprobadas por el Parlamento</w:t>
                        </w:r>
                      </w:p>
                    </w:txbxContent>
                  </v:textbox>
                </v:rect>
                <v:shape id="Shape 7299" style="position:absolute;width:49377;height:6864;left:16498;top:19365;" coordsize="4937760,686410" path="m0,0l4937760,0l4937760,686410l0,686410l0,0">
                  <v:stroke weight="0pt" endcap="flat" joinstyle="miter" miterlimit="10" on="false" color="#000000" opacity="0"/>
                  <v:fill on="true" color="#3a7a9c"/>
                </v:shape>
                <v:shape id="Shape 300" style="position:absolute;width:49377;height:6864;left:16498;top:19365;" coordsize="4937760,686410" path="m0,686410l4937760,686410l4937760,0l0,0x">
                  <v:stroke weight="1.0009pt" endcap="flat" joinstyle="round" on="true" color="#3a7a9c"/>
                  <v:fill on="false" color="#000000" opacity="0"/>
                </v:shape>
                <v:rect id="Rectangle 301" style="position:absolute;width:24029;height:1754;left:32146;top:20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2"/>
                          </w:rPr>
                          <w:t xml:space="preserve">DECRETOS Y REGLAMENTOS</w:t>
                        </w:r>
                      </w:p>
                    </w:txbxContent>
                  </v:textbox>
                </v:rect>
                <v:rect id="Rectangle 302" style="position:absolute;width:16718;height:1614;left:34879;top:23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e8edf4"/>
                            <w:sz w:val="19"/>
                          </w:rPr>
                          <w:t xml:space="preserve">Expedidos por el Ejecutivo</w:t>
                        </w:r>
                      </w:p>
                    </w:txbxContent>
                  </v:textbox>
                </v:rect>
                <v:shape id="Shape 7300" style="position:absolute;width:64008;height:6589;left:9183;top:26778;" coordsize="6400800,658952" path="m0,0l6400800,0l6400800,658952l0,658952l0,0">
                  <v:stroke weight="0pt" endcap="flat" joinstyle="miter" miterlimit="10" on="false" color="#000000" opacity="0"/>
                  <v:fill on="true" color="#8a9bb5"/>
                </v:shape>
                <v:shape id="Shape 304" style="position:absolute;width:64008;height:6589;left:9183;top:26778;" coordsize="6400800,658952" path="m0,658952l6400800,658952l6400800,0l0,0x">
                  <v:stroke weight="1.0009pt" endcap="flat" joinstyle="round" on="true" color="#8a9bb5"/>
                  <v:fill on="false" color="#000000" opacity="0"/>
                </v:shape>
                <v:rect id="Rectangle 305" style="position:absolute;width:21835;height:1754;left:32981;top:28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2"/>
                          </w:rPr>
                          <w:t xml:space="preserve">ACTOS ADMINISTRATIVOS</w:t>
                        </w:r>
                      </w:p>
                    </w:txbxContent>
                  </v:textbox>
                </v:rect>
                <v:rect id="Rectangle 6017" style="position:absolute;width:814;height:1614;left:50720;top:3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e8edf4"/>
                            <w:sz w:val="19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6016" style="position:absolute;width:26199;height:1614;left:30994;top:3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e8edf4"/>
                            <w:sz w:val="19"/>
                          </w:rPr>
                          <w:t xml:space="preserve">Decisiones concretas de la Administració</w:t>
                        </w:r>
                      </w:p>
                    </w:txbxContent>
                  </v:textbox>
                </v:rect>
                <v:shape id="Shape 7301" style="position:absolute;width:31546;height:10982;left:53074;top:16160;" coordsize="3154680,1098258" path="m0,0l3154680,0l3154680,1098258l0,1098258l0,0">
                  <v:stroke weight="0pt" endcap="flat" joinstyle="miter" miterlimit="10" on="false" color="#000000" opacity="0"/>
                  <v:fill on="true" color="#f7f8fa"/>
                </v:shape>
                <v:shape id="Shape 308" style="position:absolute;width:31546;height:10982;left:53074;top:16160;" coordsize="3154680,1098258" path="m0,1098258l3154680,1098258l3154680,0l0,0x">
                  <v:stroke weight="1.0009pt" endcap="flat" joinstyle="round" on="true" color="#e8edf4"/>
                  <v:fill on="false" color="#000000" opacity="0"/>
                </v:shape>
                <v:shape id="Shape 7302" style="position:absolute;width:457;height:10982;left:53074;top:16160;" coordsize="45720,1098258" path="m0,0l45720,0l45720,1098258l0,1098258l0,0">
                  <v:stroke weight="0pt" endcap="flat" joinstyle="miter" miterlimit="10" on="false" color="#000000" opacity="0"/>
                  <v:fill on="true" color="#c8973a"/>
                </v:shape>
                <v:shape id="Shape 310" style="position:absolute;width:457;height:10982;left:53074;top:16160;" coordsize="45720,1098258" path="m0,1098258l45720,1098258l45720,0l0,0x">
                  <v:stroke weight="1.0009pt" endcap="flat" joinstyle="round" on="true" color="#c8973a"/>
                  <v:fill on="false" color="#000000" opacity="0"/>
                </v:shape>
                <v:rect id="Rectangle 5555" style="position:absolute;width:5710;height:1862;left:54094;top:17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a2b4a"/>
                            <w:sz w:val="22"/>
                          </w:rPr>
                          <w:t xml:space="preserve">Poder C</w:t>
                        </w:r>
                      </w:p>
                    </w:txbxContent>
                  </v:textbox>
                </v:rect>
                <v:rect id="Rectangle 5562" style="position:absolute;width:17280;height:1862;left:58390;top:17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a2b4a"/>
                            <w:sz w:val="22"/>
                          </w:rPr>
                          <w:t xml:space="preserve">onstituyente Originario</w:t>
                        </w:r>
                      </w:p>
                    </w:txbxContent>
                  </v:textbox>
                </v:rect>
                <v:rect id="Rectangle 5572" style="position:absolute;width:15525;height:1738;left:54094;top:21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0"/>
                          </w:rPr>
                          <w:t xml:space="preserve">El pueblo crea la Const</w:t>
                        </w:r>
                      </w:p>
                    </w:txbxContent>
                  </v:textbox>
                </v:rect>
                <v:rect id="Rectangle 5573" style="position:absolute;width:23361;height:1738;left:65793;top:21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0"/>
                          </w:rPr>
                          <w:t xml:space="preserve">itución desde cero, en momentos </w:t>
                        </w:r>
                      </w:p>
                    </w:txbxContent>
                  </v:textbox>
                </v:rect>
                <v:rect id="Rectangle 5571" style="position:absolute;width:21215;height:1738;left:65155;top:23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0"/>
                          </w:rPr>
                          <w:t xml:space="preserve">No está sujeto a reglas previas.</w:t>
                        </w:r>
                      </w:p>
                    </w:txbxContent>
                  </v:textbox>
                </v:rect>
                <v:rect id="Rectangle 5570" style="position:absolute;width:14731;height:1738;left:54094;top:23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0"/>
                          </w:rPr>
                          <w:t xml:space="preserve">de cambio profundo. </w:t>
                        </w:r>
                      </w:p>
                    </w:txbxContent>
                  </v:textbox>
                </v:rect>
                <v:shape id="Shape 7303" style="position:absolute;width:31546;height:10982;left:53074;top:28699;" coordsize="3154680,1098258" path="m0,0l3154680,0l3154680,1098258l0,1098258l0,0">
                  <v:stroke weight="0pt" endcap="flat" joinstyle="miter" miterlimit="10" on="false" color="#000000" opacity="0"/>
                  <v:fill on="true" color="#f7f8fa"/>
                </v:shape>
                <v:shape id="Shape 315" style="position:absolute;width:31546;height:10982;left:53074;top:28699;" coordsize="3154680,1098258" path="m0,1098258l3154680,1098258l3154680,0l0,0x">
                  <v:stroke weight="1.0009pt" endcap="flat" joinstyle="round" on="true" color="#e8edf4"/>
                  <v:fill on="false" color="#000000" opacity="0"/>
                </v:shape>
                <v:shape id="Shape 7304" style="position:absolute;width:457;height:10982;left:53074;top:28699;" coordsize="45720,1098258" path="m0,0l45720,0l45720,1098258l0,1098258l0,0">
                  <v:stroke weight="0pt" endcap="flat" joinstyle="miter" miterlimit="10" on="false" color="#000000" opacity="0"/>
                  <v:fill on="true" color="#c8973a"/>
                </v:shape>
                <v:shape id="Shape 317" style="position:absolute;width:457;height:10982;left:53074;top:28699;" coordsize="45720,1098258" path="m0,1098258l45720,1098258l45720,0l0,0x">
                  <v:stroke weight="1.0009pt" endcap="flat" joinstyle="round" on="true" color="#c8973a"/>
                  <v:fill on="false" color="#000000" opacity="0"/>
                </v:shape>
                <v:rect id="Rectangle 318" style="position:absolute;width:22266;height:1862;left:54094;top:30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a2b4a"/>
                            <w:sz w:val="22"/>
                          </w:rPr>
                          <w:t xml:space="preserve">Poder Constituyente Derivado</w:t>
                        </w:r>
                      </w:p>
                    </w:txbxContent>
                  </v:textbox>
                </v:rect>
                <v:rect id="Rectangle 319" style="position:absolute;width:38187;height:1738;left:54094;top:337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0"/>
                          </w:rPr>
                          <w:t xml:space="preserve">Permite reformar la Constitución dentro de sus propios </w:t>
                        </w:r>
                      </w:p>
                    </w:txbxContent>
                  </v:textbox>
                </v:rect>
                <v:rect id="Rectangle 320" style="position:absolute;width:32114;height:1738;left:54094;top:35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0"/>
                          </w:rPr>
                          <w:t xml:space="preserve">procedimientos (ej. reforma constitucional del </w:t>
                        </w:r>
                      </w:p>
                    </w:txbxContent>
                  </v:textbox>
                </v:rect>
                <v:rect id="Rectangle 321" style="position:absolute;width:7358;height:1738;left:54094;top:36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0"/>
                          </w:rPr>
                          <w:t xml:space="preserve">Congreso).</w:t>
                        </w:r>
                      </w:p>
                    </w:txbxContent>
                  </v:textbox>
                </v:rect>
                <v:shape id="Shape 7305" style="position:absolute;width:31546;height:10982;left:53074;top:3440;" coordsize="3154680,1098258" path="m0,0l3154680,0l3154680,1098258l0,1098258l0,0">
                  <v:stroke weight="0pt" endcap="flat" joinstyle="miter" miterlimit="10" on="false" color="#000000" opacity="0"/>
                  <v:fill on="true" color="#f7f8fa"/>
                </v:shape>
                <v:shape id="Shape 323" style="position:absolute;width:31546;height:10982;left:53074;top:3440;" coordsize="3154680,1098258" path="m0,1098258l3154680,1098258l3154680,0l0,0x">
                  <v:stroke weight="1.0009pt" endcap="flat" joinstyle="round" on="true" color="#e8edf4"/>
                  <v:fill on="false" color="#000000" opacity="0"/>
                </v:shape>
                <v:shape id="Shape 7306" style="position:absolute;width:457;height:10982;left:53074;top:3440;" coordsize="45720,1098258" path="m0,0l45720,0l45720,1098258l0,1098258l0,0">
                  <v:stroke weight="0pt" endcap="flat" joinstyle="miter" miterlimit="10" on="false" color="#000000" opacity="0"/>
                  <v:fill on="true" color="#c8973a"/>
                </v:shape>
                <v:shape id="Shape 325" style="position:absolute;width:457;height:10982;left:53074;top:3440;" coordsize="45720,1098258" path="m0,1098258l45720,1098258l45720,0l0,0x">
                  <v:stroke weight="1.0009pt" endcap="flat" joinstyle="round" on="true" color="#c8973a"/>
                  <v:fill on="false" color="#000000" opacity="0"/>
                </v:shape>
                <v:rect id="Rectangle 326" style="position:absolute;width:25256;height:1862;left:54094;top:51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a2b4a"/>
                            <w:sz w:val="22"/>
                          </w:rPr>
                          <w:t xml:space="preserve">Norma Fundamental (Grundnorm)</w:t>
                        </w:r>
                      </w:p>
                    </w:txbxContent>
                  </v:textbox>
                </v:rect>
                <v:rect id="Rectangle 327" style="position:absolute;width:39412;height:1738;left:54094;top:9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0"/>
                          </w:rPr>
                          <w:t xml:space="preserve">Kelsen: presuposición básica de que la Constitución debe </w:t>
                        </w:r>
                      </w:p>
                    </w:txbxContent>
                  </v:textbox>
                </v:rect>
                <v:rect id="Rectangle 5568" style="position:absolute;width:5103;height:1738;left:54094;top:10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0"/>
                          </w:rPr>
                          <w:t xml:space="preserve">ser obe</w:t>
                        </w:r>
                      </w:p>
                    </w:txbxContent>
                  </v:textbox>
                </v:rect>
                <v:rect id="Rectangle 5569" style="position:absolute;width:33134;height:1738;left:57931;top:10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0"/>
                          </w:rPr>
                          <w:t xml:space="preserve">decida. Sin ella, el sistema jurídico se fragmenta.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C46BC" w:rsidRDefault="00D31046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9144000" cy="5148067"/>
                <wp:effectExtent l="0" t="0" r="0" b="0"/>
                <wp:wrapTopAndBottom/>
                <wp:docPr id="5389" name="Group 5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8067"/>
                          <a:chOff x="0" y="0"/>
                          <a:chExt cx="9144000" cy="5148067"/>
                        </a:xfrm>
                      </wpg:grpSpPr>
                      <wps:wsp>
                        <wps:cNvPr id="7307" name="Shape 7307"/>
                        <wps:cNvSpPr/>
                        <wps:spPr>
                          <a:xfrm>
                            <a:off x="0" y="0"/>
                            <a:ext cx="9144000" cy="514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148067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148067"/>
                                </a:lnTo>
                                <a:lnTo>
                                  <a:pt x="0" y="514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1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457835" y="344074"/>
                            <a:ext cx="8359978" cy="444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55"/>
                                </w:rPr>
                                <w:t>Origen del Constitucionalismo Moderno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Shape 335"/>
                        <wps:cNvSpPr/>
                        <wps:spPr>
                          <a:xfrm>
                            <a:off x="461772" y="2246880"/>
                            <a:ext cx="822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</a:path>
                            </a:pathLst>
                          </a:custGeom>
                          <a:ln w="25423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937260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91440" y="0"/>
                                </a:moveTo>
                                <a:cubicBezTo>
                                  <a:pt x="141935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35" y="183007"/>
                                  <a:pt x="91440" y="183007"/>
                                </a:cubicBezTo>
                                <a:cubicBezTo>
                                  <a:pt x="40945" y="183007"/>
                                  <a:pt x="0" y="142113"/>
                                  <a:pt x="0" y="91567"/>
                                </a:cubicBezTo>
                                <a:cubicBezTo>
                                  <a:pt x="0" y="41021"/>
                                  <a:pt x="40945" y="0"/>
                                  <a:pt x="91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937260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0" y="91567"/>
                                </a:moveTo>
                                <a:cubicBezTo>
                                  <a:pt x="0" y="41021"/>
                                  <a:pt x="40945" y="0"/>
                                  <a:pt x="91440" y="0"/>
                                </a:cubicBezTo>
                                <a:cubicBezTo>
                                  <a:pt x="141935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35" y="183007"/>
                                  <a:pt x="91440" y="183007"/>
                                </a:cubicBezTo>
                                <a:cubicBezTo>
                                  <a:pt x="40945" y="183007"/>
                                  <a:pt x="0" y="142113"/>
                                  <a:pt x="0" y="91567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041781" y="1036266"/>
                            <a:ext cx="517179" cy="210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C8973A"/>
                                  <w:sz w:val="26"/>
                                </w:rPr>
                                <w:t>1748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855751" y="1355625"/>
                            <a:ext cx="1054521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 xml:space="preserve">Montesquieu: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630936" y="1511947"/>
                            <a:ext cx="1608122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>El Espíritu de las Leyes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656476" y="1873770"/>
                            <a:ext cx="1537688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>Separación de poderes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Shape 342"/>
                        <wps:cNvSpPr/>
                        <wps:spPr>
                          <a:xfrm>
                            <a:off x="2327148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91440" y="0"/>
                                </a:moveTo>
                                <a:cubicBezTo>
                                  <a:pt x="141986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86" y="183007"/>
                                  <a:pt x="91440" y="183007"/>
                                </a:cubicBezTo>
                                <a:cubicBezTo>
                                  <a:pt x="40894" y="183007"/>
                                  <a:pt x="0" y="142113"/>
                                  <a:pt x="0" y="91567"/>
                                </a:cubicBezTo>
                                <a:cubicBezTo>
                                  <a:pt x="0" y="41021"/>
                                  <a:pt x="40894" y="0"/>
                                  <a:pt x="91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2327148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0" y="91567"/>
                                </a:moveTo>
                                <a:cubicBezTo>
                                  <a:pt x="0" y="41021"/>
                                  <a:pt x="40894" y="0"/>
                                  <a:pt x="91440" y="0"/>
                                </a:cubicBezTo>
                                <a:cubicBezTo>
                                  <a:pt x="141986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86" y="183007"/>
                                  <a:pt x="91440" y="183007"/>
                                </a:cubicBezTo>
                                <a:cubicBezTo>
                                  <a:pt x="40894" y="183007"/>
                                  <a:pt x="0" y="142113"/>
                                  <a:pt x="0" y="91567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2433193" y="2550361"/>
                            <a:ext cx="517179" cy="210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C8973A"/>
                                  <w:sz w:val="26"/>
                                </w:rPr>
                                <w:t>1776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2004060" y="2950349"/>
                            <a:ext cx="1650725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>Constitución de EE.UU.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2209038" y="3311283"/>
                            <a:ext cx="1145287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 xml:space="preserve">Independencia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944497" y="3467112"/>
                            <a:ext cx="1814025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>autogobierno democrático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Shape 348"/>
                        <wps:cNvSpPr/>
                        <wps:spPr>
                          <a:xfrm>
                            <a:off x="3717036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91440" y="0"/>
                                </a:moveTo>
                                <a:cubicBezTo>
                                  <a:pt x="141986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86" y="183007"/>
                                  <a:pt x="91440" y="183007"/>
                                </a:cubicBezTo>
                                <a:cubicBezTo>
                                  <a:pt x="40894" y="183007"/>
                                  <a:pt x="0" y="142113"/>
                                  <a:pt x="0" y="91567"/>
                                </a:cubicBezTo>
                                <a:cubicBezTo>
                                  <a:pt x="0" y="41021"/>
                                  <a:pt x="40894" y="0"/>
                                  <a:pt x="91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3717036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0" y="91567"/>
                                </a:moveTo>
                                <a:cubicBezTo>
                                  <a:pt x="0" y="41021"/>
                                  <a:pt x="40894" y="0"/>
                                  <a:pt x="91440" y="0"/>
                                </a:cubicBezTo>
                                <a:cubicBezTo>
                                  <a:pt x="141986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86" y="183007"/>
                                  <a:pt x="91440" y="183007"/>
                                </a:cubicBezTo>
                                <a:cubicBezTo>
                                  <a:pt x="40894" y="183007"/>
                                  <a:pt x="0" y="142113"/>
                                  <a:pt x="0" y="91567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824351" y="1036266"/>
                            <a:ext cx="517179" cy="210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C8973A"/>
                                  <w:sz w:val="26"/>
                                </w:rPr>
                                <w:t>1789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3463671" y="1436255"/>
                            <a:ext cx="1473366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>Revolución Francesa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3532124" y="1797189"/>
                            <a:ext cx="1327577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 xml:space="preserve">Soberanía popular,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3388360" y="1952891"/>
                            <a:ext cx="1671163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>Declaración de Derechos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Shape 354"/>
                        <wps:cNvSpPr/>
                        <wps:spPr>
                          <a:xfrm>
                            <a:off x="5106924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91440" y="0"/>
                                </a:moveTo>
                                <a:cubicBezTo>
                                  <a:pt x="141986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86" y="183007"/>
                                  <a:pt x="91440" y="183007"/>
                                </a:cubicBezTo>
                                <a:cubicBezTo>
                                  <a:pt x="40894" y="183007"/>
                                  <a:pt x="0" y="142113"/>
                                  <a:pt x="0" y="91567"/>
                                </a:cubicBezTo>
                                <a:cubicBezTo>
                                  <a:pt x="0" y="41021"/>
                                  <a:pt x="40894" y="0"/>
                                  <a:pt x="91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5106924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0" y="91567"/>
                                </a:moveTo>
                                <a:cubicBezTo>
                                  <a:pt x="0" y="41021"/>
                                  <a:pt x="40894" y="0"/>
                                  <a:pt x="91440" y="0"/>
                                </a:cubicBezTo>
                                <a:cubicBezTo>
                                  <a:pt x="141986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86" y="183007"/>
                                  <a:pt x="91440" y="183007"/>
                                </a:cubicBezTo>
                                <a:cubicBezTo>
                                  <a:pt x="40894" y="183007"/>
                                  <a:pt x="0" y="142113"/>
                                  <a:pt x="0" y="91567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5215890" y="2550361"/>
                            <a:ext cx="517179" cy="210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C8973A"/>
                                  <w:sz w:val="26"/>
                                </w:rPr>
                                <w:t>1917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4688967" y="2869720"/>
                            <a:ext cx="1950331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 xml:space="preserve">Constitución de Querétaro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7" name="Rectangle 5227"/>
                        <wps:cNvSpPr/>
                        <wps:spPr>
                          <a:xfrm>
                            <a:off x="5172075" y="3026041"/>
                            <a:ext cx="55402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9" name="Rectangle 5229"/>
                        <wps:cNvSpPr/>
                        <wps:spPr>
                          <a:xfrm>
                            <a:off x="5208644" y="3026041"/>
                            <a:ext cx="53390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>México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8" name="Rectangle 5228"/>
                        <wps:cNvSpPr/>
                        <wps:spPr>
                          <a:xfrm>
                            <a:off x="5610628" y="3026041"/>
                            <a:ext cx="55402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4741291" y="3311283"/>
                            <a:ext cx="1813001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 xml:space="preserve">Primer texto con derechos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5210175" y="3467112"/>
                            <a:ext cx="528265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>sociales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Shape 361"/>
                        <wps:cNvSpPr/>
                        <wps:spPr>
                          <a:xfrm>
                            <a:off x="6496812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91440" y="0"/>
                                </a:moveTo>
                                <a:cubicBezTo>
                                  <a:pt x="141986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86" y="183007"/>
                                  <a:pt x="91440" y="183007"/>
                                </a:cubicBezTo>
                                <a:cubicBezTo>
                                  <a:pt x="40894" y="183007"/>
                                  <a:pt x="0" y="142113"/>
                                  <a:pt x="0" y="91567"/>
                                </a:cubicBezTo>
                                <a:cubicBezTo>
                                  <a:pt x="0" y="41021"/>
                                  <a:pt x="40894" y="0"/>
                                  <a:pt x="91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6496812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0" y="91567"/>
                                </a:moveTo>
                                <a:cubicBezTo>
                                  <a:pt x="0" y="41021"/>
                                  <a:pt x="40894" y="0"/>
                                  <a:pt x="91440" y="0"/>
                                </a:cubicBezTo>
                                <a:cubicBezTo>
                                  <a:pt x="141986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86" y="183007"/>
                                  <a:pt x="91440" y="183007"/>
                                </a:cubicBezTo>
                                <a:cubicBezTo>
                                  <a:pt x="40894" y="183007"/>
                                  <a:pt x="0" y="142113"/>
                                  <a:pt x="0" y="91567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6607048" y="1036266"/>
                            <a:ext cx="517180" cy="210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C8973A"/>
                                  <w:sz w:val="26"/>
                                </w:rPr>
                                <w:t>1919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6146038" y="1355625"/>
                            <a:ext cx="1788323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 xml:space="preserve">Constitución de Weimar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1" name="Rectangle 5221"/>
                        <wps:cNvSpPr/>
                        <wps:spPr>
                          <a:xfrm>
                            <a:off x="6507099" y="1511947"/>
                            <a:ext cx="55402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5" name="Rectangle 5225"/>
                        <wps:cNvSpPr/>
                        <wps:spPr>
                          <a:xfrm>
                            <a:off x="6543668" y="1511947"/>
                            <a:ext cx="683475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>Alemania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4" name="Rectangle 5224"/>
                        <wps:cNvSpPr/>
                        <wps:spPr>
                          <a:xfrm>
                            <a:off x="7055772" y="1511947"/>
                            <a:ext cx="55402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6165215" y="1797189"/>
                            <a:ext cx="1728683" cy="17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 xml:space="preserve">Consolidación del Estado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6656197" y="1952891"/>
                            <a:ext cx="379941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Shape 368"/>
                        <wps:cNvSpPr/>
                        <wps:spPr>
                          <a:xfrm>
                            <a:off x="7886700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91440" y="0"/>
                                </a:moveTo>
                                <a:cubicBezTo>
                                  <a:pt x="141986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86" y="183007"/>
                                  <a:pt x="91440" y="183007"/>
                                </a:cubicBezTo>
                                <a:cubicBezTo>
                                  <a:pt x="40894" y="183007"/>
                                  <a:pt x="0" y="142113"/>
                                  <a:pt x="0" y="91567"/>
                                </a:cubicBezTo>
                                <a:cubicBezTo>
                                  <a:pt x="0" y="41021"/>
                                  <a:pt x="40894" y="0"/>
                                  <a:pt x="91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7886700" y="2155313"/>
                            <a:ext cx="182880" cy="18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3007">
                                <a:moveTo>
                                  <a:pt x="0" y="91567"/>
                                </a:moveTo>
                                <a:cubicBezTo>
                                  <a:pt x="0" y="41021"/>
                                  <a:pt x="40894" y="0"/>
                                  <a:pt x="91440" y="0"/>
                                </a:cubicBezTo>
                                <a:cubicBezTo>
                                  <a:pt x="141986" y="0"/>
                                  <a:pt x="182880" y="41021"/>
                                  <a:pt x="182880" y="91567"/>
                                </a:cubicBezTo>
                                <a:cubicBezTo>
                                  <a:pt x="182880" y="142113"/>
                                  <a:pt x="141986" y="183007"/>
                                  <a:pt x="91440" y="183007"/>
                                </a:cubicBezTo>
                                <a:cubicBezTo>
                                  <a:pt x="40894" y="183007"/>
                                  <a:pt x="0" y="142113"/>
                                  <a:pt x="0" y="91567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7949946" y="2550361"/>
                            <a:ext cx="638688" cy="210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C8973A"/>
                                  <w:sz w:val="26"/>
                                </w:rPr>
                                <w:t>1988+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7491476" y="2869720"/>
                            <a:ext cx="1900666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 xml:space="preserve">Nuevo constitucionalismo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7751319" y="3026041"/>
                            <a:ext cx="1178437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</w:rPr>
                                <w:t>latinoamericano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7585075" y="3311283"/>
                            <a:ext cx="1655802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 xml:space="preserve">Pluralismo, derechos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7709027" y="3467112"/>
                            <a:ext cx="1278931" cy="17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  <w:sz w:val="20"/>
                                </w:rPr>
                                <w:t>tercera generación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8" name="Shape 7308"/>
                        <wps:cNvSpPr/>
                        <wps:spPr>
                          <a:xfrm>
                            <a:off x="461772" y="3866778"/>
                            <a:ext cx="8229600" cy="988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988428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988428"/>
                                </a:lnTo>
                                <a:lnTo>
                                  <a:pt x="0" y="988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>
                              <a:alpha val="2509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461772" y="3866778"/>
                            <a:ext cx="8229600" cy="988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988428">
                                <a:moveTo>
                                  <a:pt x="0" y="988428"/>
                                </a:moveTo>
                                <a:lnTo>
                                  <a:pt x="8229600" y="988428"/>
                                </a:lnTo>
                                <a:lnTo>
                                  <a:pt x="8229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1052195" y="4196768"/>
                            <a:ext cx="7678062" cy="273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FFFFFF"/>
                                  <w:sz w:val="32"/>
                                </w:rPr>
                                <w:t xml:space="preserve">El pueblo, como poder constituyente, define la norma que regula a los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6833997" y="4196768"/>
                            <a:ext cx="1379297" cy="273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FFFFFF"/>
                                  <w:sz w:val="32"/>
                                </w:rPr>
                                <w:t>gobernantes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7916799" y="4196768"/>
                            <a:ext cx="242900" cy="273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FFFFFF"/>
                                  <w:sz w:val="32"/>
                                </w:rP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754124" y="4435147"/>
                            <a:ext cx="845185" cy="273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FFFFFF"/>
                                  <w:sz w:val="32"/>
                                </w:rPr>
                                <w:t>quienes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2388108" y="4435147"/>
                            <a:ext cx="6650903" cy="273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FFFFFF"/>
                                  <w:sz w:val="32"/>
                                </w:rPr>
                                <w:t>, como poder constituido, deben actuar dentro de sus límites.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89" style="width:720pt;height:405.36pt;position:absolute;mso-position-horizontal-relative:page;mso-position-horizontal:absolute;margin-left:0pt;mso-position-vertical-relative:page;margin-top:0.000305176pt;" coordsize="91440,51480">
                <v:shape id="Shape 7309" style="position:absolute;width:91440;height:51480;left:0;top:0;" coordsize="9144000,5148067" path="m0,0l9144000,0l9144000,5148067l0,5148067l0,0">
                  <v:stroke weight="0pt" endcap="flat" joinstyle="miter" miterlimit="10" on="false" color="#000000" opacity="0"/>
                  <v:fill on="true" color="#0d1a2e"/>
                </v:shape>
                <v:rect id="Rectangle 334" style="position:absolute;width:83599;height:4446;left:4578;top:3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55"/>
                          </w:rPr>
                          <w:t xml:space="preserve">Origen del Constitucionalismo Moderno</w:t>
                        </w:r>
                      </w:p>
                    </w:txbxContent>
                  </v:textbox>
                </v:rect>
                <v:shape id="Shape 335" style="position:absolute;width:82296;height:0;left:4617;top:22468;" coordsize="8229600,0" path="m0,0l8229600,0">
                  <v:stroke weight="2.0018pt" endcap="flat" joinstyle="round" on="true" color="#1d6a72"/>
                  <v:fill on="false" color="#000000" opacity="0"/>
                </v:shape>
                <v:shape id="Shape 336" style="position:absolute;width:1828;height:1830;left:9372;top:21553;" coordsize="182880,183007" path="m91440,0c141935,0,182880,41021,182880,91567c182880,142113,141935,183007,91440,183007c40945,183007,0,142113,0,91567c0,41021,40945,0,91440,0x">
                  <v:stroke weight="0pt" endcap="flat" joinstyle="miter" miterlimit="10" on="false" color="#000000" opacity="0"/>
                  <v:fill on="true" color="#c8973a"/>
                </v:shape>
                <v:shape id="Shape 337" style="position:absolute;width:1828;height:1830;left:9372;top:21553;" coordsize="182880,183007" path="m0,91567c0,41021,40945,0,91440,0c141935,0,182880,41021,182880,91567c182880,142113,141935,183007,91440,183007c40945,183007,0,142113,0,91567x">
                  <v:stroke weight="1.0009pt" endcap="flat" joinstyle="round" on="true" color="#c8973a"/>
                  <v:fill on="false" color="#000000" opacity="0"/>
                </v:shape>
                <v:rect id="Rectangle 338" style="position:absolute;width:5171;height:2104;left:10417;top:10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c8973a"/>
                            <w:sz w:val="26"/>
                          </w:rPr>
                          <w:t xml:space="preserve">1748</w:t>
                        </w:r>
                      </w:p>
                    </w:txbxContent>
                  </v:textbox>
                </v:rect>
                <v:rect id="Rectangle 339" style="position:absolute;width:10545;height:1866;left:8557;top:13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Montesquieu: </w:t>
                        </w:r>
                      </w:p>
                    </w:txbxContent>
                  </v:textbox>
                </v:rect>
                <v:rect id="Rectangle 340" style="position:absolute;width:16081;height:1862;left:6309;top:15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El Espíritu de las Leyes</w:t>
                        </w:r>
                      </w:p>
                    </w:txbxContent>
                  </v:textbox>
                </v:rect>
                <v:rect id="Rectangle 341" style="position:absolute;width:15376;height:1738;left:6564;top:18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Separación de poderes</w:t>
                        </w:r>
                      </w:p>
                    </w:txbxContent>
                  </v:textbox>
                </v:rect>
                <v:shape id="Shape 342" style="position:absolute;width:1828;height:1830;left:23271;top:21553;" coordsize="182880,183007" path="m91440,0c141986,0,182880,41021,182880,91567c182880,142113,141986,183007,91440,183007c40894,183007,0,142113,0,91567c0,41021,40894,0,91440,0x">
                  <v:stroke weight="0pt" endcap="flat" joinstyle="miter" miterlimit="10" on="false" color="#000000" opacity="0"/>
                  <v:fill on="true" color="#c8973a"/>
                </v:shape>
                <v:shape id="Shape 343" style="position:absolute;width:1828;height:1830;left:23271;top:21553;" coordsize="182880,183007" path="m0,91567c0,41021,40894,0,91440,0c141986,0,182880,41021,182880,91567c182880,142113,141986,183007,91440,183007c40894,183007,0,142113,0,91567x">
                  <v:stroke weight="1.0009pt" endcap="flat" joinstyle="round" on="true" color="#c8973a"/>
                  <v:fill on="false" color="#000000" opacity="0"/>
                </v:shape>
                <v:rect id="Rectangle 344" style="position:absolute;width:5171;height:2104;left:24331;top:25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c8973a"/>
                            <w:sz w:val="26"/>
                          </w:rPr>
                          <w:t xml:space="preserve">1776</w:t>
                        </w:r>
                      </w:p>
                    </w:txbxContent>
                  </v:textbox>
                </v:rect>
                <v:rect id="Rectangle 345" style="position:absolute;width:16507;height:1862;left:20040;top:29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Constitución de EE.UU.</w:t>
                        </w:r>
                      </w:p>
                    </w:txbxContent>
                  </v:textbox>
                </v:rect>
                <v:rect id="Rectangle 346" style="position:absolute;width:11452;height:1738;left:22090;top:33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Independencia y </w:t>
                        </w:r>
                      </w:p>
                    </w:txbxContent>
                  </v:textbox>
                </v:rect>
                <v:rect id="Rectangle 347" style="position:absolute;width:18140;height:1738;left:19444;top:3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autogobierno democrático</w:t>
                        </w:r>
                      </w:p>
                    </w:txbxContent>
                  </v:textbox>
                </v:rect>
                <v:shape id="Shape 348" style="position:absolute;width:1828;height:1830;left:37170;top:21553;" coordsize="182880,183007" path="m91440,0c141986,0,182880,41021,182880,91567c182880,142113,141986,183007,91440,183007c40894,183007,0,142113,0,91567c0,41021,40894,0,91440,0x">
                  <v:stroke weight="0pt" endcap="flat" joinstyle="miter" miterlimit="10" on="false" color="#000000" opacity="0"/>
                  <v:fill on="true" color="#c8973a"/>
                </v:shape>
                <v:shape id="Shape 349" style="position:absolute;width:1828;height:1830;left:37170;top:21553;" coordsize="182880,183007" path="m0,91567c0,41021,40894,0,91440,0c141986,0,182880,41021,182880,91567c182880,142113,141986,183007,91440,183007c40894,183007,0,142113,0,91567x">
                  <v:stroke weight="1.0009pt" endcap="flat" joinstyle="round" on="true" color="#c8973a"/>
                  <v:fill on="false" color="#000000" opacity="0"/>
                </v:shape>
                <v:rect id="Rectangle 350" style="position:absolute;width:5171;height:2104;left:38243;top:10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c8973a"/>
                            <w:sz w:val="26"/>
                          </w:rPr>
                          <w:t xml:space="preserve">1789</w:t>
                        </w:r>
                      </w:p>
                    </w:txbxContent>
                  </v:textbox>
                </v:rect>
                <v:rect id="Rectangle 351" style="position:absolute;width:14733;height:1862;left:34636;top:14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Revolución Francesa</w:t>
                        </w:r>
                      </w:p>
                    </w:txbxContent>
                  </v:textbox>
                </v:rect>
                <v:rect id="Rectangle 352" style="position:absolute;width:13275;height:1738;left:35321;top:17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Soberanía popular, </w:t>
                        </w:r>
                      </w:p>
                    </w:txbxContent>
                  </v:textbox>
                </v:rect>
                <v:rect id="Rectangle 353" style="position:absolute;width:16711;height:1738;left:33883;top:19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Declaración de Derechos</w:t>
                        </w:r>
                      </w:p>
                    </w:txbxContent>
                  </v:textbox>
                </v:rect>
                <v:shape id="Shape 354" style="position:absolute;width:1828;height:1830;left:51069;top:21553;" coordsize="182880,183007" path="m91440,0c141986,0,182880,41021,182880,91567c182880,142113,141986,183007,91440,183007c40894,183007,0,142113,0,91567c0,41021,40894,0,91440,0x">
                  <v:stroke weight="0pt" endcap="flat" joinstyle="miter" miterlimit="10" on="false" color="#000000" opacity="0"/>
                  <v:fill on="true" color="#c8973a"/>
                </v:shape>
                <v:shape id="Shape 355" style="position:absolute;width:1828;height:1830;left:51069;top:21553;" coordsize="182880,183007" path="m0,91567c0,41021,40894,0,91440,0c141986,0,182880,41021,182880,91567c182880,142113,141986,183007,91440,183007c40894,183007,0,142113,0,91567x">
                  <v:stroke weight="1.0009pt" endcap="flat" joinstyle="round" on="true" color="#c8973a"/>
                  <v:fill on="false" color="#000000" opacity="0"/>
                </v:shape>
                <v:rect id="Rectangle 356" style="position:absolute;width:5171;height:2104;left:52158;top:25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c8973a"/>
                            <w:sz w:val="26"/>
                          </w:rPr>
                          <w:t xml:space="preserve">1917</w:t>
                        </w:r>
                      </w:p>
                    </w:txbxContent>
                  </v:textbox>
                </v:rect>
                <v:rect id="Rectangle 357" style="position:absolute;width:19503;height:1866;left:46889;top:28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Constitución de Querétaro </w:t>
                        </w:r>
                      </w:p>
                    </w:txbxContent>
                  </v:textbox>
                </v:rect>
                <v:rect id="Rectangle 5227" style="position:absolute;width:554;height:1862;left:51720;top:30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229" style="position:absolute;width:5339;height:1862;left:52086;top:30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México</w:t>
                        </w:r>
                      </w:p>
                    </w:txbxContent>
                  </v:textbox>
                </v:rect>
                <v:rect id="Rectangle 5228" style="position:absolute;width:554;height:1862;left:56106;top:30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59" style="position:absolute;width:18130;height:1738;left:47412;top:33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Primer texto con derechos </w:t>
                        </w:r>
                      </w:p>
                    </w:txbxContent>
                  </v:textbox>
                </v:rect>
                <v:rect id="Rectangle 360" style="position:absolute;width:5282;height:1738;left:52101;top:3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sociales</w:t>
                        </w:r>
                      </w:p>
                    </w:txbxContent>
                  </v:textbox>
                </v:rect>
                <v:shape id="Shape 361" style="position:absolute;width:1828;height:1830;left:64968;top:21553;" coordsize="182880,183007" path="m91440,0c141986,0,182880,41021,182880,91567c182880,142113,141986,183007,91440,183007c40894,183007,0,142113,0,91567c0,41021,40894,0,91440,0x">
                  <v:stroke weight="0pt" endcap="flat" joinstyle="miter" miterlimit="10" on="false" color="#000000" opacity="0"/>
                  <v:fill on="true" color="#c8973a"/>
                </v:shape>
                <v:shape id="Shape 362" style="position:absolute;width:1828;height:1830;left:64968;top:21553;" coordsize="182880,183007" path="m0,91567c0,41021,40894,0,91440,0c141986,0,182880,41021,182880,91567c182880,142113,141986,183007,91440,183007c40894,183007,0,142113,0,91567x">
                  <v:stroke weight="1.0009pt" endcap="flat" joinstyle="round" on="true" color="#c8973a"/>
                  <v:fill on="false" color="#000000" opacity="0"/>
                </v:shape>
                <v:rect id="Rectangle 363" style="position:absolute;width:5171;height:2104;left:66070;top:10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c8973a"/>
                            <w:sz w:val="26"/>
                          </w:rPr>
                          <w:t xml:space="preserve">1919</w:t>
                        </w:r>
                      </w:p>
                    </w:txbxContent>
                  </v:textbox>
                </v:rect>
                <v:rect id="Rectangle 364" style="position:absolute;width:17883;height:1866;left:61460;top:13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Constitución de Weimar </w:t>
                        </w:r>
                      </w:p>
                    </w:txbxContent>
                  </v:textbox>
                </v:rect>
                <v:rect id="Rectangle 5221" style="position:absolute;width:554;height:1862;left:65070;top:15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225" style="position:absolute;width:6834;height:1862;left:65436;top:15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Alemania</w:t>
                        </w:r>
                      </w:p>
                    </w:txbxContent>
                  </v:textbox>
                </v:rect>
                <v:rect id="Rectangle 5224" style="position:absolute;width:554;height:1862;left:70557;top:15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66" style="position:absolute;width:17286;height:1738;left:61652;top:17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Consolidación del Estado </w:t>
                        </w:r>
                      </w:p>
                    </w:txbxContent>
                  </v:textbox>
                </v:rect>
                <v:rect id="Rectangle 367" style="position:absolute;width:3799;height:1738;left:66561;top:19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social</w:t>
                        </w:r>
                      </w:p>
                    </w:txbxContent>
                  </v:textbox>
                </v:rect>
                <v:shape id="Shape 368" style="position:absolute;width:1828;height:1830;left:78867;top:21553;" coordsize="182880,183007" path="m91440,0c141986,0,182880,41021,182880,91567c182880,142113,141986,183007,91440,183007c40894,183007,0,142113,0,91567c0,41021,40894,0,91440,0x">
                  <v:stroke weight="0pt" endcap="flat" joinstyle="miter" miterlimit="10" on="false" color="#000000" opacity="0"/>
                  <v:fill on="true" color="#c8973a"/>
                </v:shape>
                <v:shape id="Shape 369" style="position:absolute;width:1828;height:1830;left:78867;top:21553;" coordsize="182880,183007" path="m0,91567c0,41021,40894,0,91440,0c141986,0,182880,41021,182880,91567c182880,142113,141986,183007,91440,183007c40894,183007,0,142113,0,91567x">
                  <v:stroke weight="1.0009pt" endcap="flat" joinstyle="round" on="true" color="#c8973a"/>
                  <v:fill on="false" color="#000000" opacity="0"/>
                </v:shape>
                <v:rect id="Rectangle 370" style="position:absolute;width:6386;height:2104;left:79499;top:25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c8973a"/>
                            <w:sz w:val="26"/>
                          </w:rPr>
                          <w:t xml:space="preserve">1988+</w:t>
                        </w:r>
                      </w:p>
                    </w:txbxContent>
                  </v:textbox>
                </v:rect>
                <v:rect id="Rectangle 371" style="position:absolute;width:19006;height:1866;left:74914;top:28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Nuevo constitucionalismo </w:t>
                        </w:r>
                      </w:p>
                    </w:txbxContent>
                  </v:textbox>
                </v:rect>
                <v:rect id="Rectangle 372" style="position:absolute;width:11784;height:1862;left:77513;top:30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latinoamericano</w:t>
                        </w:r>
                      </w:p>
                    </w:txbxContent>
                  </v:textbox>
                </v:rect>
                <v:rect id="Rectangle 373" style="position:absolute;width:16558;height:1738;left:75850;top:33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Pluralismo, derechos de </w:t>
                        </w:r>
                      </w:p>
                    </w:txbxContent>
                  </v:textbox>
                </v:rect>
                <v:rect id="Rectangle 374" style="position:absolute;width:12789;height:1738;left:77090;top:3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0"/>
                          </w:rPr>
                          <w:t xml:space="preserve">tercera generación</w:t>
                        </w:r>
                      </w:p>
                    </w:txbxContent>
                  </v:textbox>
                </v:rect>
                <v:shape id="Shape 7310" style="position:absolute;width:82296;height:9884;left:4617;top:38667;" coordsize="8229600,988428" path="m0,0l8229600,0l8229600,988428l0,988428l0,0">
                  <v:stroke weight="0pt" endcap="flat" joinstyle="miter" miterlimit="10" on="false" color="#000000" opacity="0"/>
                  <v:fill on="true" color="#1d6a72" opacity="0.25098"/>
                </v:shape>
                <v:shape id="Shape 376" style="position:absolute;width:82296;height:9884;left:4617;top:38667;" coordsize="8229600,988428" path="m0,988428l8229600,988428l8229600,0l0,0x">
                  <v:stroke weight="1.0009pt" endcap="flat" joinstyle="round" on="true" color="#1d6a72"/>
                  <v:fill on="false" color="#000000" opacity="0"/>
                </v:shape>
                <v:rect id="Rectangle 377" style="position:absolute;width:76780;height:2733;left:10521;top:41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fffff"/>
                            <w:sz w:val="32"/>
                          </w:rPr>
                          <w:t xml:space="preserve">El pueblo, como poder constituyente, define la norma que regula a los </w:t>
                        </w:r>
                      </w:p>
                    </w:txbxContent>
                  </v:textbox>
                </v:rect>
                <v:rect id="Rectangle 378" style="position:absolute;width:13792;height:2733;left:68339;top:41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fffff"/>
                            <w:sz w:val="32"/>
                          </w:rPr>
                          <w:t xml:space="preserve">gobernantes</w:t>
                        </w:r>
                      </w:p>
                    </w:txbxContent>
                  </v:textbox>
                </v:rect>
                <v:rect id="Rectangle 379" style="position:absolute;width:2429;height:2733;left:79167;top:41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fffff"/>
                            <w:sz w:val="32"/>
                          </w:rPr>
                          <w:t xml:space="preserve">—</w:t>
                        </w:r>
                      </w:p>
                    </w:txbxContent>
                  </v:textbox>
                </v:rect>
                <v:rect id="Rectangle 380" style="position:absolute;width:8451;height:2733;left:17541;top:44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fffff"/>
                            <w:sz w:val="32"/>
                          </w:rPr>
                          <w:t xml:space="preserve">quienes</w:t>
                        </w:r>
                      </w:p>
                    </w:txbxContent>
                  </v:textbox>
                </v:rect>
                <v:rect id="Rectangle 381" style="position:absolute;width:66509;height:2733;left:23881;top:44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fffff"/>
                            <w:sz w:val="32"/>
                          </w:rPr>
                          <w:t xml:space="preserve">, como poder constituido, deben actuar dentro de sus límites.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5C46BC" w:rsidRDefault="00D31046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9144000" cy="5148067"/>
                <wp:effectExtent l="0" t="0" r="0" b="0"/>
                <wp:wrapTopAndBottom/>
                <wp:docPr id="5578" name="Group 5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8067"/>
                          <a:chOff x="0" y="0"/>
                          <a:chExt cx="9144000" cy="5148067"/>
                        </a:xfrm>
                      </wpg:grpSpPr>
                      <wps:wsp>
                        <wps:cNvPr id="7311" name="Shape 7311"/>
                        <wps:cNvSpPr/>
                        <wps:spPr>
                          <a:xfrm>
                            <a:off x="0" y="0"/>
                            <a:ext cx="9144000" cy="514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148067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148067"/>
                                </a:lnTo>
                                <a:lnTo>
                                  <a:pt x="0" y="514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" name="Rectangle 5319"/>
                        <wps:cNvSpPr/>
                        <wps:spPr>
                          <a:xfrm>
                            <a:off x="457835" y="348127"/>
                            <a:ext cx="557344" cy="456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A2B4A"/>
                                  <w:sz w:val="56"/>
                                </w:rP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0" name="Rectangle 5320"/>
                        <wps:cNvSpPr/>
                        <wps:spPr>
                          <a:xfrm>
                            <a:off x="869382" y="348127"/>
                            <a:ext cx="6160264" cy="456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A2B4A"/>
                                  <w:sz w:val="56"/>
                                </w:rPr>
                                <w:t xml:space="preserve">  Constitución y Democracia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457835" y="777125"/>
                            <a:ext cx="3625299" cy="22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5A6B82"/>
                                  <w:sz w:val="26"/>
                                </w:rPr>
                                <w:t>Una relación profunda, tensa y necesaria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2" name="Shape 7312"/>
                        <wps:cNvSpPr/>
                        <wps:spPr>
                          <a:xfrm>
                            <a:off x="461772" y="1084474"/>
                            <a:ext cx="502920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823697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823697"/>
                                </a:lnTo>
                                <a:lnTo>
                                  <a:pt x="0" y="823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461772" y="1084474"/>
                            <a:ext cx="502920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823697">
                                <a:moveTo>
                                  <a:pt x="0" y="823697"/>
                                </a:moveTo>
                                <a:lnTo>
                                  <a:pt x="5029200" y="823697"/>
                                </a:lnTo>
                                <a:lnTo>
                                  <a:pt x="5029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3" name="Shape 7313"/>
                        <wps:cNvSpPr/>
                        <wps:spPr>
                          <a:xfrm>
                            <a:off x="461772" y="1084474"/>
                            <a:ext cx="4572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823697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823697"/>
                                </a:lnTo>
                                <a:lnTo>
                                  <a:pt x="0" y="823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461772" y="1084474"/>
                            <a:ext cx="4572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823697">
                                <a:moveTo>
                                  <a:pt x="0" y="823697"/>
                                </a:moveTo>
                                <a:lnTo>
                                  <a:pt x="45720" y="823697"/>
                                </a:lnTo>
                                <a:lnTo>
                                  <a:pt x="45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622427" y="1203210"/>
                            <a:ext cx="2300096" cy="23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1A2B4A"/>
                                  <w:sz w:val="27"/>
                                </w:rPr>
                                <w:t>Representación política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622427" y="1498358"/>
                            <a:ext cx="598634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La Constitución fija las reglas básicas: quiénes participan, cómo se accede al poder,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622427" y="1654060"/>
                            <a:ext cx="2867194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duración de los mandatos y alternancia.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4" name="Shape 7314"/>
                        <wps:cNvSpPr/>
                        <wps:spPr>
                          <a:xfrm>
                            <a:off x="461772" y="2045483"/>
                            <a:ext cx="502920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823697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823697"/>
                                </a:lnTo>
                                <a:lnTo>
                                  <a:pt x="0" y="823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461772" y="2045483"/>
                            <a:ext cx="502920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823697">
                                <a:moveTo>
                                  <a:pt x="0" y="823697"/>
                                </a:moveTo>
                                <a:lnTo>
                                  <a:pt x="5029200" y="823697"/>
                                </a:lnTo>
                                <a:lnTo>
                                  <a:pt x="5029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5" name="Shape 7315"/>
                        <wps:cNvSpPr/>
                        <wps:spPr>
                          <a:xfrm>
                            <a:off x="461772" y="2045483"/>
                            <a:ext cx="4572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823697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823697"/>
                                </a:lnTo>
                                <a:lnTo>
                                  <a:pt x="0" y="823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461772" y="2045483"/>
                            <a:ext cx="4572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823697">
                                <a:moveTo>
                                  <a:pt x="0" y="823697"/>
                                </a:moveTo>
                                <a:lnTo>
                                  <a:pt x="45720" y="823697"/>
                                </a:lnTo>
                                <a:lnTo>
                                  <a:pt x="45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622427" y="2166759"/>
                            <a:ext cx="2760532" cy="23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1A2B4A"/>
                                  <w:sz w:val="27"/>
                                </w:rPr>
                                <w:t>Límites al poder mayoritario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622427" y="2381516"/>
                            <a:ext cx="2314819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La voluntad de la mayoría no 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2361057" y="2381516"/>
                            <a:ext cx="622770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absoluta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2824861" y="2381516"/>
                            <a:ext cx="46077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652691" y="2537345"/>
                            <a:ext cx="5864024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Los derechos fundamentales son fronteras que ninguna mayoría puede traspasar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3" name="Rectangle 5323"/>
                        <wps:cNvSpPr/>
                        <wps:spPr>
                          <a:xfrm>
                            <a:off x="658943" y="2701953"/>
                            <a:ext cx="601300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proofErr w:type="spellStart"/>
                              <w:r>
                                <w:rPr>
                                  <w:color w:val="5A6B82"/>
                                </w:rPr>
                                <w:t>Ferrajoli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1" name="Rectangle 5321"/>
                        <wps:cNvSpPr/>
                        <wps:spPr>
                          <a:xfrm>
                            <a:off x="622427" y="2701953"/>
                            <a:ext cx="55530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2" name="Rectangle 5322"/>
                        <wps:cNvSpPr/>
                        <wps:spPr>
                          <a:xfrm>
                            <a:off x="1106776" y="2701953"/>
                            <a:ext cx="94749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6" name="Shape 7316"/>
                        <wps:cNvSpPr/>
                        <wps:spPr>
                          <a:xfrm>
                            <a:off x="461772" y="3006493"/>
                            <a:ext cx="502920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823697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823697"/>
                                </a:lnTo>
                                <a:lnTo>
                                  <a:pt x="0" y="823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461772" y="3006493"/>
                            <a:ext cx="502920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823697">
                                <a:moveTo>
                                  <a:pt x="0" y="823697"/>
                                </a:moveTo>
                                <a:lnTo>
                                  <a:pt x="5029200" y="823697"/>
                                </a:lnTo>
                                <a:lnTo>
                                  <a:pt x="5029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7" name="Shape 7317"/>
                        <wps:cNvSpPr/>
                        <wps:spPr>
                          <a:xfrm>
                            <a:off x="461772" y="3006493"/>
                            <a:ext cx="4572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823697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823697"/>
                                </a:lnTo>
                                <a:lnTo>
                                  <a:pt x="0" y="823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461772" y="3006493"/>
                            <a:ext cx="4572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823697">
                                <a:moveTo>
                                  <a:pt x="0" y="823697"/>
                                </a:moveTo>
                                <a:lnTo>
                                  <a:pt x="45720" y="823697"/>
                                </a:lnTo>
                                <a:lnTo>
                                  <a:pt x="45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622427" y="3129816"/>
                            <a:ext cx="2919094" cy="236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1A2B4A"/>
                                  <w:sz w:val="27"/>
                                </w:rPr>
                                <w:t>Control democrático continuo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622427" y="3425202"/>
                            <a:ext cx="5522287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No se ejerce solo en elecciones. Incluye control político, fiscal, disciplinario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622427" y="3580793"/>
                            <a:ext cx="1050122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constitucional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1412240" y="3580793"/>
                            <a:ext cx="165857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1563370" y="3580793"/>
                            <a:ext cx="2282595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consagrados en la Constitución.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8" name="Shape 7318"/>
                        <wps:cNvSpPr/>
                        <wps:spPr>
                          <a:xfrm>
                            <a:off x="461772" y="3967438"/>
                            <a:ext cx="502920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823697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823697"/>
                                </a:lnTo>
                                <a:lnTo>
                                  <a:pt x="0" y="823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461772" y="3967438"/>
                            <a:ext cx="502920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823697">
                                <a:moveTo>
                                  <a:pt x="0" y="823697"/>
                                </a:moveTo>
                                <a:lnTo>
                                  <a:pt x="5029200" y="823697"/>
                                </a:lnTo>
                                <a:lnTo>
                                  <a:pt x="5029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E8ED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9" name="Shape 7319"/>
                        <wps:cNvSpPr/>
                        <wps:spPr>
                          <a:xfrm>
                            <a:off x="461772" y="3967438"/>
                            <a:ext cx="4572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823697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823697"/>
                                </a:lnTo>
                                <a:lnTo>
                                  <a:pt x="0" y="823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461772" y="3967438"/>
                            <a:ext cx="45720" cy="82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823697">
                                <a:moveTo>
                                  <a:pt x="0" y="823697"/>
                                </a:moveTo>
                                <a:lnTo>
                                  <a:pt x="45720" y="823697"/>
                                </a:lnTo>
                                <a:lnTo>
                                  <a:pt x="45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622427" y="4093428"/>
                            <a:ext cx="2435323" cy="236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1A2B4A"/>
                                  <w:sz w:val="27"/>
                                </w:rPr>
                                <w:t>Democracia participativa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622427" y="4388802"/>
                            <a:ext cx="4028260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Referendos, iniciativas ciudadanas, consultas populares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3654425" y="4388802"/>
                            <a:ext cx="165475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3805428" y="4388802"/>
                            <a:ext cx="1256694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 xml:space="preserve">mecanismos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622427" y="4544329"/>
                            <a:ext cx="3231370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5A6B82"/>
                                </w:rPr>
                                <w:t>complementan la representación tradicional.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0" name="Shape 7320"/>
                        <wps:cNvSpPr/>
                        <wps:spPr>
                          <a:xfrm>
                            <a:off x="5765292" y="1084576"/>
                            <a:ext cx="292608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0" h="2196465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  <a:lnTo>
                                  <a:pt x="2926080" y="2196465"/>
                                </a:lnTo>
                                <a:lnTo>
                                  <a:pt x="0" y="21964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5765292" y="1084576"/>
                            <a:ext cx="292608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0" h="2196465">
                                <a:moveTo>
                                  <a:pt x="0" y="2196465"/>
                                </a:moveTo>
                                <a:lnTo>
                                  <a:pt x="2926080" y="2196465"/>
                                </a:lnTo>
                                <a:lnTo>
                                  <a:pt x="2926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5903849" y="1278953"/>
                            <a:ext cx="1987351" cy="222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C8973A"/>
                                  <w:sz w:val="27"/>
                                </w:rPr>
                                <w:t>La tensión central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6491351" y="1722783"/>
                            <a:ext cx="1977299" cy="21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  <w:sz w:val="25"/>
                                </w:rPr>
                                <w:t>Democracia mayoritaria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7148069" y="1906536"/>
                            <a:ext cx="222291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  <w:sz w:val="25"/>
                                </w:rPr>
                                <w:t>vs.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6412484" y="2089432"/>
                            <a:ext cx="2184058" cy="21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FFFFFF"/>
                                  <w:sz w:val="25"/>
                                </w:rPr>
                                <w:t>Democracia constitucional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6682106" y="2572016"/>
                            <a:ext cx="1454532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</w:rPr>
                                <w:t>¿Limitar la mayoría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6659626" y="2746006"/>
                            <a:ext cx="152876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</w:rPr>
                                <w:t>fortalece o restringe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6800596" y="2910741"/>
                            <a:ext cx="1141573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8A9BB5"/>
                                </w:rPr>
                                <w:t>la democracia?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1" name="Shape 7321"/>
                        <wps:cNvSpPr/>
                        <wps:spPr>
                          <a:xfrm>
                            <a:off x="5765292" y="3390845"/>
                            <a:ext cx="2926080" cy="141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0" h="141859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  <a:lnTo>
                                  <a:pt x="2926080" y="1418590"/>
                                </a:lnTo>
                                <a:lnTo>
                                  <a:pt x="0" y="1418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5765292" y="3390845"/>
                            <a:ext cx="2926080" cy="141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0" h="1418590">
                                <a:moveTo>
                                  <a:pt x="0" y="1418590"/>
                                </a:moveTo>
                                <a:lnTo>
                                  <a:pt x="2926080" y="1418590"/>
                                </a:lnTo>
                                <a:lnTo>
                                  <a:pt x="2926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6176645" y="3634687"/>
                            <a:ext cx="2867516" cy="210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6"/>
                                </w:rPr>
                                <w:t xml:space="preserve">La Constitución no limita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6128385" y="3827358"/>
                            <a:ext cx="2931340" cy="210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6"/>
                                </w:rPr>
                                <w:t>democracia: la hace posible.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6077331" y="4212221"/>
                            <a:ext cx="3121897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E0E4"/>
                                </w:rPr>
                                <w:t xml:space="preserve">Al proteger minorías y fijar reglas estables,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5922518" y="4367986"/>
                            <a:ext cx="351848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E0E4"/>
                                </w:rPr>
                                <w:t xml:space="preserve">preserva las condiciones para que la democracia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6996684" y="4533213"/>
                            <a:ext cx="629170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E0E4"/>
                                </w:rPr>
                                <w:t>subsista.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78" style="width:720pt;height:405.36pt;position:absolute;mso-position-horizontal-relative:page;mso-position-horizontal:absolute;margin-left:0pt;mso-position-vertical-relative:page;margin-top:0.000305176pt;" coordsize="91440,51480">
                <v:shape id="Shape 7322" style="position:absolute;width:91440;height:51480;left:0;top:0;" coordsize="9144000,5148067" path="m0,0l9144000,0l9144000,5148067l0,5148067l0,0">
                  <v:stroke weight="0pt" endcap="flat" joinstyle="miter" miterlimit="10" on="false" color="#000000" opacity="0"/>
                  <v:fill on="true" color="#f7f8fa"/>
                </v:shape>
                <v:rect id="Rectangle 5319" style="position:absolute;width:5573;height:4562;left:4578;top:3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a2b4a"/>
                            <w:sz w:val="56"/>
                          </w:rPr>
                          <w:t xml:space="preserve">03</w:t>
                        </w:r>
                      </w:p>
                    </w:txbxContent>
                  </v:textbox>
                </v:rect>
                <v:rect id="Rectangle 5320" style="position:absolute;width:61602;height:4562;left:8693;top:3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a2b4a"/>
                            <w:sz w:val="56"/>
                          </w:rPr>
                          <w:t xml:space="preserve">  Constitución y Democracia</w:t>
                        </w:r>
                      </w:p>
                    </w:txbxContent>
                  </v:textbox>
                </v:rect>
                <v:rect id="Rectangle 392" style="position:absolute;width:36252;height:2233;left:4578;top:7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a6b82"/>
                            <w:sz w:val="26"/>
                          </w:rPr>
                          <w:t xml:space="preserve">Una relación profunda, tensa y necesaria</w:t>
                        </w:r>
                      </w:p>
                    </w:txbxContent>
                  </v:textbox>
                </v:rect>
                <v:shape id="Shape 7323" style="position:absolute;width:50292;height:8236;left:4617;top:10844;" coordsize="5029200,823697" path="m0,0l5029200,0l5029200,823697l0,823697l0,0">
                  <v:stroke weight="0pt" endcap="flat" joinstyle="miter" miterlimit="10" on="false" color="#000000" opacity="0"/>
                  <v:fill on="true" color="#ffffff"/>
                </v:shape>
                <v:shape id="Shape 394" style="position:absolute;width:50292;height:8236;left:4617;top:10844;" coordsize="5029200,823697" path="m0,823697l5029200,823697l5029200,0l0,0x">
                  <v:stroke weight="1.0009pt" endcap="flat" joinstyle="round" on="true" color="#e8edf4"/>
                  <v:fill on="false" color="#000000" opacity="0"/>
                </v:shape>
                <v:shape id="Shape 7324" style="position:absolute;width:457;height:8236;left:4617;top:10844;" coordsize="45720,823697" path="m0,0l45720,0l45720,823697l0,823697l0,0">
                  <v:stroke weight="0pt" endcap="flat" joinstyle="miter" miterlimit="10" on="false" color="#000000" opacity="0"/>
                  <v:fill on="true" color="#1a2b4a"/>
                </v:shape>
                <v:shape id="Shape 396" style="position:absolute;width:457;height:8236;left:4617;top:10844;" coordsize="45720,823697" path="m0,823697l45720,823697l45720,0l0,0x">
                  <v:stroke weight="1.0009pt" endcap="flat" joinstyle="round" on="true" color="#1a2b4a"/>
                  <v:fill on="false" color="#000000" opacity="0"/>
                </v:shape>
                <v:rect id="Rectangle 397" style="position:absolute;width:23000;height:2357;left:6224;top:12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a2b4a"/>
                            <w:sz w:val="27"/>
                          </w:rPr>
                          <w:t xml:space="preserve">Representación política</w:t>
                        </w:r>
                      </w:p>
                    </w:txbxContent>
                  </v:textbox>
                </v:rect>
                <v:rect id="Rectangle 398" style="position:absolute;width:59863;height:1862;left:6224;top:14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La Constitución fija las reglas básicas: quiénes participan, cómo se accede al poder, </w:t>
                        </w:r>
                      </w:p>
                    </w:txbxContent>
                  </v:textbox>
                </v:rect>
                <v:rect id="Rectangle 399" style="position:absolute;width:28671;height:1862;left:6224;top:16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duración de los mandatos y alternancia.</w:t>
                        </w:r>
                      </w:p>
                    </w:txbxContent>
                  </v:textbox>
                </v:rect>
                <v:shape id="Shape 7325" style="position:absolute;width:50292;height:8236;left:4617;top:20454;" coordsize="5029200,823697" path="m0,0l5029200,0l5029200,823697l0,823697l0,0">
                  <v:stroke weight="0pt" endcap="flat" joinstyle="miter" miterlimit="10" on="false" color="#000000" opacity="0"/>
                  <v:fill on="true" color="#ffffff"/>
                </v:shape>
                <v:shape id="Shape 401" style="position:absolute;width:50292;height:8236;left:4617;top:20454;" coordsize="5029200,823697" path="m0,823697l5029200,823697l5029200,0l0,0x">
                  <v:stroke weight="1.0009pt" endcap="flat" joinstyle="round" on="true" color="#e8edf4"/>
                  <v:fill on="false" color="#000000" opacity="0"/>
                </v:shape>
                <v:shape id="Shape 7326" style="position:absolute;width:457;height:8236;left:4617;top:20454;" coordsize="45720,823697" path="m0,0l45720,0l45720,823697l0,823697l0,0">
                  <v:stroke weight="0pt" endcap="flat" joinstyle="miter" miterlimit="10" on="false" color="#000000" opacity="0"/>
                  <v:fill on="true" color="#1a2b4a"/>
                </v:shape>
                <v:shape id="Shape 403" style="position:absolute;width:457;height:8236;left:4617;top:20454;" coordsize="45720,823697" path="m0,823697l45720,823697l45720,0l0,0x">
                  <v:stroke weight="1.0009pt" endcap="flat" joinstyle="round" on="true" color="#1a2b4a"/>
                  <v:fill on="false" color="#000000" opacity="0"/>
                </v:shape>
                <v:rect id="Rectangle 404" style="position:absolute;width:27605;height:2357;left:6224;top:21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a2b4a"/>
                            <w:sz w:val="27"/>
                          </w:rPr>
                          <w:t xml:space="preserve">Límites al poder mayoritario</w:t>
                        </w:r>
                      </w:p>
                    </w:txbxContent>
                  </v:textbox>
                </v:rect>
                <v:rect id="Rectangle 405" style="position:absolute;width:23148;height:1862;left:6224;top:2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La voluntad de la mayoría no es </w:t>
                        </w:r>
                      </w:p>
                    </w:txbxContent>
                  </v:textbox>
                </v:rect>
                <v:rect id="Rectangle 406" style="position:absolute;width:6227;height:1862;left:23610;top:2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absoluta</w:t>
                        </w:r>
                      </w:p>
                    </w:txbxContent>
                  </v:textbox>
                </v:rect>
                <v:rect id="Rectangle 407" style="position:absolute;width:460;height:1862;left:28248;top:2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408" style="position:absolute;width:58640;height:1862;left:6526;top:25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Los derechos fundamentales son fronteras que ninguna mayoría puede traspasar </w:t>
                        </w:r>
                      </w:p>
                    </w:txbxContent>
                  </v:textbox>
                </v:rect>
                <v:rect id="Rectangle 5323" style="position:absolute;width:6013;height:1866;left:6589;top:27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Ferrajoli</w:t>
                        </w:r>
                      </w:p>
                    </w:txbxContent>
                  </v:textbox>
                </v:rect>
                <v:rect id="Rectangle 5321" style="position:absolute;width:555;height:1866;left:6224;top:27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322" style="position:absolute;width:947;height:1866;left:11067;top:27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).</w:t>
                        </w:r>
                      </w:p>
                    </w:txbxContent>
                  </v:textbox>
                </v:rect>
                <v:shape id="Shape 7327" style="position:absolute;width:50292;height:8236;left:4617;top:30064;" coordsize="5029200,823697" path="m0,0l5029200,0l5029200,823697l0,823697l0,0">
                  <v:stroke weight="0pt" endcap="flat" joinstyle="miter" miterlimit="10" on="false" color="#000000" opacity="0"/>
                  <v:fill on="true" color="#ffffff"/>
                </v:shape>
                <v:shape id="Shape 411" style="position:absolute;width:50292;height:8236;left:4617;top:30064;" coordsize="5029200,823697" path="m0,823697l5029200,823697l5029200,0l0,0x">
                  <v:stroke weight="1.0009pt" endcap="flat" joinstyle="round" on="true" color="#e8edf4"/>
                  <v:fill on="false" color="#000000" opacity="0"/>
                </v:shape>
                <v:shape id="Shape 7328" style="position:absolute;width:457;height:8236;left:4617;top:30064;" coordsize="45720,823697" path="m0,0l45720,0l45720,823697l0,823697l0,0">
                  <v:stroke weight="0pt" endcap="flat" joinstyle="miter" miterlimit="10" on="false" color="#000000" opacity="0"/>
                  <v:fill on="true" color="#1a2b4a"/>
                </v:shape>
                <v:shape id="Shape 413" style="position:absolute;width:457;height:8236;left:4617;top:30064;" coordsize="45720,823697" path="m0,823697l45720,823697l45720,0l0,0x">
                  <v:stroke weight="1.0009pt" endcap="flat" joinstyle="round" on="true" color="#1a2b4a"/>
                  <v:fill on="false" color="#000000" opacity="0"/>
                </v:shape>
                <v:rect id="Rectangle 414" style="position:absolute;width:29190;height:2362;left:6224;top:31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a2b4a"/>
                            <w:sz w:val="27"/>
                          </w:rPr>
                          <w:t xml:space="preserve">Control democrático continuo</w:t>
                        </w:r>
                      </w:p>
                    </w:txbxContent>
                  </v:textbox>
                </v:rect>
                <v:rect id="Rectangle 415" style="position:absolute;width:55222;height:1862;left:6224;top:34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No se ejerce solo en elecciones. Incluye control político, fiscal, disciplinario y </w:t>
                        </w:r>
                      </w:p>
                    </w:txbxContent>
                  </v:textbox>
                </v:rect>
                <v:rect id="Rectangle 416" style="position:absolute;width:10501;height:1866;left:6224;top:358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constitucional </w:t>
                        </w:r>
                      </w:p>
                    </w:txbxContent>
                  </v:textbox>
                </v:rect>
                <v:rect id="Rectangle 417" style="position:absolute;width:1658;height:1866;left:14122;top:358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—</w:t>
                        </w:r>
                      </w:p>
                    </w:txbxContent>
                  </v:textbox>
                </v:rect>
                <v:rect id="Rectangle 418" style="position:absolute;width:22825;height:1866;left:15633;top:358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consagrados en la Constitución.</w:t>
                        </w:r>
                      </w:p>
                    </w:txbxContent>
                  </v:textbox>
                </v:rect>
                <v:shape id="Shape 7329" style="position:absolute;width:50292;height:8236;left:4617;top:39674;" coordsize="5029200,823697" path="m0,0l5029200,0l5029200,823697l0,823697l0,0">
                  <v:stroke weight="0pt" endcap="flat" joinstyle="miter" miterlimit="10" on="false" color="#000000" opacity="0"/>
                  <v:fill on="true" color="#ffffff"/>
                </v:shape>
                <v:shape id="Shape 420" style="position:absolute;width:50292;height:8236;left:4617;top:39674;" coordsize="5029200,823697" path="m0,823697l5029200,823697l5029200,0l0,0x">
                  <v:stroke weight="1.0009pt" endcap="flat" joinstyle="round" on="true" color="#e8edf4"/>
                  <v:fill on="false" color="#000000" opacity="0"/>
                </v:shape>
                <v:shape id="Shape 7330" style="position:absolute;width:457;height:8236;left:4617;top:39674;" coordsize="45720,823697" path="m0,0l45720,0l45720,823697l0,823697l0,0">
                  <v:stroke weight="0pt" endcap="flat" joinstyle="miter" miterlimit="10" on="false" color="#000000" opacity="0"/>
                  <v:fill on="true" color="#1a2b4a"/>
                </v:shape>
                <v:shape id="Shape 422" style="position:absolute;width:457;height:8236;left:4617;top:39674;" coordsize="45720,823697" path="m0,823697l45720,823697l45720,0l0,0x">
                  <v:stroke weight="1.0009pt" endcap="flat" joinstyle="round" on="true" color="#1a2b4a"/>
                  <v:fill on="false" color="#000000" opacity="0"/>
                </v:shape>
                <v:rect id="Rectangle 423" style="position:absolute;width:24353;height:2362;left:6224;top:409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a2b4a"/>
                            <w:sz w:val="27"/>
                          </w:rPr>
                          <w:t xml:space="preserve">Democracia participativa</w:t>
                        </w:r>
                      </w:p>
                    </w:txbxContent>
                  </v:textbox>
                </v:rect>
                <v:rect id="Rectangle 424" style="position:absolute;width:40282;height:1862;left:6224;top:438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Referendos, iniciativas ciudadanas, consultas populares </w:t>
                        </w:r>
                      </w:p>
                    </w:txbxContent>
                  </v:textbox>
                </v:rect>
                <v:rect id="Rectangle 425" style="position:absolute;width:1654;height:1862;left:36544;top:438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—</w:t>
                        </w:r>
                      </w:p>
                    </w:txbxContent>
                  </v:textbox>
                </v:rect>
                <v:rect id="Rectangle 426" style="position:absolute;width:12566;height:1862;left:38054;top:438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mecanismos que </w:t>
                        </w:r>
                      </w:p>
                    </w:txbxContent>
                  </v:textbox>
                </v:rect>
                <v:rect id="Rectangle 427" style="position:absolute;width:32313;height:1866;left:6224;top:45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a6b82"/>
                            <w:sz w:val="22"/>
                          </w:rPr>
                          <w:t xml:space="preserve">complementan la representación tradicional.</w:t>
                        </w:r>
                      </w:p>
                    </w:txbxContent>
                  </v:textbox>
                </v:rect>
                <v:shape id="Shape 7331" style="position:absolute;width:29260;height:21964;left:57652;top:10845;" coordsize="2926080,2196465" path="m0,0l2926080,0l2926080,2196465l0,2196465l0,0">
                  <v:stroke weight="0pt" endcap="flat" joinstyle="miter" miterlimit="10" on="false" color="#000000" opacity="0"/>
                  <v:fill on="true" color="#1a2b4a"/>
                </v:shape>
                <v:shape id="Shape 429" style="position:absolute;width:29260;height:21964;left:57652;top:10845;" coordsize="2926080,2196465" path="m0,2196465l2926080,2196465l2926080,0l0,0x">
                  <v:stroke weight="1.0009pt" endcap="flat" joinstyle="round" on="true" color="#1a2b4a"/>
                  <v:fill on="false" color="#000000" opacity="0"/>
                </v:shape>
                <v:rect id="Rectangle 430" style="position:absolute;width:19873;height:2221;left:59038;top:12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c8973a"/>
                            <w:sz w:val="27"/>
                          </w:rPr>
                          <w:t xml:space="preserve">La tensión central</w:t>
                        </w:r>
                      </w:p>
                    </w:txbxContent>
                  </v:textbox>
                </v:rect>
                <v:rect id="Rectangle 431" style="position:absolute;width:19772;height:2114;left:64913;top:17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5"/>
                          </w:rPr>
                          <w:t xml:space="preserve">Democracia mayoritaria</w:t>
                        </w:r>
                      </w:p>
                    </w:txbxContent>
                  </v:textbox>
                </v:rect>
                <v:rect id="Rectangle 432" style="position:absolute;width:2222;height:2110;left:71480;top:19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5"/>
                          </w:rPr>
                          <w:t xml:space="preserve">vs.</w:t>
                        </w:r>
                      </w:p>
                    </w:txbxContent>
                  </v:textbox>
                </v:rect>
                <v:rect id="Rectangle 433" style="position:absolute;width:21840;height:2114;left:64124;top:20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5"/>
                          </w:rPr>
                          <w:t xml:space="preserve">Democracia constitucional</w:t>
                        </w:r>
                      </w:p>
                    </w:txbxContent>
                  </v:textbox>
                </v:rect>
                <v:rect id="Rectangle 434" style="position:absolute;width:14545;height:1862;left:66821;top:25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2"/>
                          </w:rPr>
                          <w:t xml:space="preserve">¿Limitar la mayoría</w:t>
                        </w:r>
                      </w:p>
                    </w:txbxContent>
                  </v:textbox>
                </v:rect>
                <v:rect id="Rectangle 435" style="position:absolute;width:15287;height:1862;left:66596;top:2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2"/>
                          </w:rPr>
                          <w:t xml:space="preserve">fortalece o restringe</w:t>
                        </w:r>
                      </w:p>
                    </w:txbxContent>
                  </v:textbox>
                </v:rect>
                <v:rect id="Rectangle 436" style="position:absolute;width:11415;height:1866;left:68005;top:29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a9bb5"/>
                            <w:sz w:val="22"/>
                          </w:rPr>
                          <w:t xml:space="preserve">la democracia?</w:t>
                        </w:r>
                      </w:p>
                    </w:txbxContent>
                  </v:textbox>
                </v:rect>
                <v:shape id="Shape 7332" style="position:absolute;width:29260;height:14185;left:57652;top:33908;" coordsize="2926080,1418590" path="m0,0l2926080,0l2926080,1418590l0,1418590l0,0">
                  <v:stroke weight="0pt" endcap="flat" joinstyle="miter" miterlimit="10" on="false" color="#000000" opacity="0"/>
                  <v:fill on="true" color="#1d6a72"/>
                </v:shape>
                <v:shape id="Shape 438" style="position:absolute;width:29260;height:14185;left:57652;top:33908;" coordsize="2926080,1418590" path="m0,1418590l2926080,1418590l2926080,0l0,0x">
                  <v:stroke weight="1.0009pt" endcap="flat" joinstyle="round" on="true" color="#1d6a72"/>
                  <v:fill on="false" color="#000000" opacity="0"/>
                </v:shape>
                <v:rect id="Rectangle 439" style="position:absolute;width:28675;height:2104;left:61766;top:36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6"/>
                          </w:rPr>
                          <w:t xml:space="preserve">La Constitución no limita la </w:t>
                        </w:r>
                      </w:p>
                    </w:txbxContent>
                  </v:textbox>
                </v:rect>
                <v:rect id="Rectangle 440" style="position:absolute;width:29313;height:2104;left:61283;top:38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6"/>
                          </w:rPr>
                          <w:t xml:space="preserve">democracia: la hace posible.</w:t>
                        </w:r>
                      </w:p>
                    </w:txbxContent>
                  </v:textbox>
                </v:rect>
                <v:rect id="Rectangle 441" style="position:absolute;width:31218;height:1862;left:60773;top:42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e0e4"/>
                            <w:sz w:val="22"/>
                          </w:rPr>
                          <w:t xml:space="preserve">Al proteger minorías y fijar reglas estables, </w:t>
                        </w:r>
                      </w:p>
                    </w:txbxContent>
                  </v:textbox>
                </v:rect>
                <v:rect id="Rectangle 442" style="position:absolute;width:35184;height:1862;left:59225;top:43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e0e4"/>
                            <w:sz w:val="22"/>
                          </w:rPr>
                          <w:t xml:space="preserve">preserva las condiciones para que la democracia </w:t>
                        </w:r>
                      </w:p>
                    </w:txbxContent>
                  </v:textbox>
                </v:rect>
                <v:rect id="Rectangle 443" style="position:absolute;width:6291;height:1862;left:69966;top:45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e0e4"/>
                            <w:sz w:val="22"/>
                          </w:rPr>
                          <w:t xml:space="preserve">subsista.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5C46BC" w:rsidRDefault="00D31046">
      <w:pPr>
        <w:spacing w:after="1373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4572</wp:posOffset>
                </wp:positionH>
                <wp:positionV relativeFrom="page">
                  <wp:posOffset>4521</wp:posOffset>
                </wp:positionV>
                <wp:extent cx="9139428" cy="1052500"/>
                <wp:effectExtent l="0" t="0" r="0" b="0"/>
                <wp:wrapTopAndBottom/>
                <wp:docPr id="7016" name="Group 7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39428" cy="1052500"/>
                          <a:chOff x="0" y="0"/>
                          <a:chExt cx="9139428" cy="1052500"/>
                        </a:xfrm>
                      </wpg:grpSpPr>
                      <wps:wsp>
                        <wps:cNvPr id="7333" name="Shape 7333"/>
                        <wps:cNvSpPr/>
                        <wps:spPr>
                          <a:xfrm>
                            <a:off x="0" y="0"/>
                            <a:ext cx="9139428" cy="10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28" h="1052500">
                                <a:moveTo>
                                  <a:pt x="0" y="0"/>
                                </a:moveTo>
                                <a:lnTo>
                                  <a:pt x="9139428" y="0"/>
                                </a:lnTo>
                                <a:lnTo>
                                  <a:pt x="9139428" y="1052500"/>
                                </a:lnTo>
                                <a:lnTo>
                                  <a:pt x="0" y="1052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9139428" cy="10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28" h="1052500">
                                <a:moveTo>
                                  <a:pt x="9139428" y="1052500"/>
                                </a:moveTo>
                                <a:lnTo>
                                  <a:pt x="0" y="1052500"/>
                                </a:lnTo>
                                <a:lnTo>
                                  <a:pt x="0" y="0"/>
                                </a:lnTo>
                                <a:lnTo>
                                  <a:pt x="9139428" y="0"/>
                                </a:lnTo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1" name="Rectangle 5331"/>
                        <wps:cNvSpPr/>
                        <wps:spPr>
                          <a:xfrm>
                            <a:off x="453263" y="437656"/>
                            <a:ext cx="478668" cy="386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0D1A2E"/>
                                  <w:sz w:val="48"/>
                                </w:rPr>
                                <w:t>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3" name="Rectangle 5353"/>
                        <wps:cNvSpPr/>
                        <wps:spPr>
                          <a:xfrm>
                            <a:off x="809531" y="437656"/>
                            <a:ext cx="8889774" cy="386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0D1A2E"/>
                                  <w:sz w:val="48"/>
                                </w:rPr>
                                <w:t xml:space="preserve">  El Nuevo Constitucionalismo Latinoamericano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16" style="width:719.64pt;height:82.874pt;position:absolute;mso-position-horizontal-relative:page;mso-position-horizontal:absolute;margin-left:0.36pt;mso-position-vertical-relative:page;margin-top:0.355988pt;" coordsize="91394,10525">
                <v:shape id="Shape 7334" style="position:absolute;width:91394;height:10525;left:0;top:0;" coordsize="9139428,1052500" path="m0,0l9139428,0l9139428,1052500l0,1052500l0,0">
                  <v:stroke weight="0pt" endcap="flat" joinstyle="miter" miterlimit="10" on="false" color="#000000" opacity="0"/>
                  <v:fill on="true" color="#c8973a"/>
                </v:shape>
                <v:shape id="Shape 453" style="position:absolute;width:91394;height:10525;left:0;top:0;" coordsize="9139428,1052500" path="m9139428,1052500l0,1052500l0,0l9139428,0">
                  <v:stroke weight="1.0009pt" endcap="flat" joinstyle="round" on="true" color="#c8973a"/>
                  <v:fill on="false" color="#000000" opacity="0"/>
                </v:shape>
                <v:rect id="Rectangle 5331" style="position:absolute;width:4786;height:3862;left:4532;top:4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0d1a2e"/>
                            <w:sz w:val="48"/>
                          </w:rPr>
                          <w:t xml:space="preserve">04</w:t>
                        </w:r>
                      </w:p>
                    </w:txbxContent>
                  </v:textbox>
                </v:rect>
                <v:rect id="Rectangle 5353" style="position:absolute;width:88897;height:3862;left:8095;top:4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0d1a2e"/>
                            <w:sz w:val="48"/>
                          </w:rPr>
                          <w:t xml:space="preserve">  El Nuevo Constitucionalismo Latinoamericano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Grid"/>
        <w:tblW w:w="13637" w:type="dxa"/>
        <w:tblInd w:w="-958" w:type="dxa"/>
        <w:tblCellMar>
          <w:top w:w="0" w:type="dxa"/>
          <w:left w:w="2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81"/>
        <w:gridCol w:w="475"/>
        <w:gridCol w:w="6581"/>
      </w:tblGrid>
      <w:tr w:rsidR="005C46BC">
        <w:trPr>
          <w:trHeight w:val="1758"/>
        </w:trPr>
        <w:tc>
          <w:tcPr>
            <w:tcW w:w="6581" w:type="dxa"/>
            <w:tcBorders>
              <w:top w:val="single" w:sz="8" w:space="0" w:color="E8EDF4"/>
              <w:left w:val="double" w:sz="8" w:space="0" w:color="1A2B4A"/>
              <w:bottom w:val="single" w:sz="8" w:space="0" w:color="E8EDF4"/>
              <w:right w:val="single" w:sz="8" w:space="0" w:color="E8EDF4"/>
            </w:tcBorders>
            <w:shd w:val="clear" w:color="auto" w:fill="F7F8FA"/>
          </w:tcPr>
          <w:p w:rsidR="005C46BC" w:rsidRDefault="00D31046">
            <w:pPr>
              <w:spacing w:after="215"/>
            </w:pPr>
            <w:r>
              <w:rPr>
                <w:b/>
                <w:color w:val="1A2B4A"/>
                <w:sz w:val="32"/>
              </w:rPr>
              <w:t>Vocación transformadora</w:t>
            </w:r>
          </w:p>
          <w:p w:rsidR="005C46BC" w:rsidRDefault="00D31046">
            <w:pPr>
              <w:spacing w:after="0"/>
            </w:pPr>
            <w:r>
              <w:rPr>
                <w:color w:val="5A6B82"/>
              </w:rPr>
              <w:t>Instrumentos para corregir desigualdades históricas y promover justicia social. Estado social de Derecho con deberes positivos.</w:t>
            </w:r>
          </w:p>
        </w:tc>
        <w:tc>
          <w:tcPr>
            <w:tcW w:w="475" w:type="dxa"/>
            <w:tcBorders>
              <w:top w:val="nil"/>
              <w:left w:val="single" w:sz="8" w:space="0" w:color="E8EDF4"/>
              <w:bottom w:val="nil"/>
              <w:right w:val="double" w:sz="8" w:space="0" w:color="1D6A72"/>
            </w:tcBorders>
          </w:tcPr>
          <w:p w:rsidR="005C46BC" w:rsidRDefault="005C46BC"/>
        </w:tc>
        <w:tc>
          <w:tcPr>
            <w:tcW w:w="6581" w:type="dxa"/>
            <w:tcBorders>
              <w:top w:val="single" w:sz="8" w:space="0" w:color="E8EDF4"/>
              <w:left w:val="double" w:sz="8" w:space="0" w:color="1D6A72"/>
              <w:bottom w:val="single" w:sz="8" w:space="0" w:color="E8EDF4"/>
              <w:right w:val="single" w:sz="8" w:space="0" w:color="E8EDF4"/>
            </w:tcBorders>
            <w:shd w:val="clear" w:color="auto" w:fill="F7F8FA"/>
          </w:tcPr>
          <w:p w:rsidR="005C46BC" w:rsidRDefault="00D31046">
            <w:pPr>
              <w:spacing w:after="215"/>
              <w:ind w:left="8"/>
            </w:pPr>
            <w:r>
              <w:rPr>
                <w:b/>
                <w:color w:val="1D6A72"/>
                <w:sz w:val="32"/>
              </w:rPr>
              <w:t>Textos extensos y densos</w:t>
            </w:r>
          </w:p>
          <w:p w:rsidR="005C46BC" w:rsidRDefault="00D31046">
            <w:pPr>
              <w:spacing w:after="0"/>
              <w:ind w:left="8"/>
            </w:pPr>
            <w:r>
              <w:rPr>
                <w:color w:val="5A6B82"/>
              </w:rPr>
              <w:t xml:space="preserve">Brasil y Ecuador en el top 10 mundial. Desconfianza histórica frente a poderes constituidos. </w:t>
            </w:r>
            <w:proofErr w:type="spellStart"/>
            <w:r>
              <w:rPr>
                <w:color w:val="5A6B82"/>
              </w:rPr>
              <w:t>Constituc</w:t>
            </w:r>
            <w:r>
              <w:rPr>
                <w:color w:val="5A6B82"/>
              </w:rPr>
              <w:t>ionalización</w:t>
            </w:r>
            <w:proofErr w:type="spellEnd"/>
            <w:r>
              <w:rPr>
                <w:color w:val="5A6B82"/>
              </w:rPr>
              <w:t xml:space="preserve"> ampliada.</w:t>
            </w:r>
          </w:p>
        </w:tc>
      </w:tr>
      <w:tr w:rsidR="005C46BC">
        <w:trPr>
          <w:trHeight w:val="1758"/>
        </w:trPr>
        <w:tc>
          <w:tcPr>
            <w:tcW w:w="6581" w:type="dxa"/>
            <w:tcBorders>
              <w:top w:val="single" w:sz="8" w:space="0" w:color="E8EDF4"/>
              <w:left w:val="double" w:sz="8" w:space="0" w:color="1A2B4A"/>
              <w:bottom w:val="single" w:sz="8" w:space="0" w:color="E8EDF4"/>
              <w:right w:val="single" w:sz="8" w:space="0" w:color="E8EDF4"/>
            </w:tcBorders>
            <w:shd w:val="clear" w:color="auto" w:fill="F7F8FA"/>
            <w:vAlign w:val="center"/>
          </w:tcPr>
          <w:p w:rsidR="005C46BC" w:rsidRDefault="00D31046">
            <w:pPr>
              <w:spacing w:after="89"/>
            </w:pPr>
            <w:r>
              <w:rPr>
                <w:b/>
                <w:color w:val="1A2B4A"/>
                <w:sz w:val="32"/>
              </w:rPr>
              <w:t>Pluralismo constitucional</w:t>
            </w:r>
          </w:p>
          <w:p w:rsidR="005C46BC" w:rsidRDefault="00D31046">
            <w:pPr>
              <w:spacing w:after="0"/>
            </w:pPr>
            <w:r>
              <w:rPr>
                <w:color w:val="5A6B82"/>
              </w:rPr>
              <w:t>Reconocimiento de pueblos indígenas y comunidades afro como sujetos colectivos. Estado plurinacional (Ecuador, Bolivia). Derechos de la naturaleza.</w:t>
            </w:r>
          </w:p>
        </w:tc>
        <w:tc>
          <w:tcPr>
            <w:tcW w:w="475" w:type="dxa"/>
            <w:tcBorders>
              <w:top w:val="nil"/>
              <w:left w:val="single" w:sz="8" w:space="0" w:color="E8EDF4"/>
              <w:bottom w:val="nil"/>
              <w:right w:val="double" w:sz="8" w:space="0" w:color="1D6A72"/>
            </w:tcBorders>
          </w:tcPr>
          <w:p w:rsidR="005C46BC" w:rsidRDefault="005C46BC"/>
        </w:tc>
        <w:tc>
          <w:tcPr>
            <w:tcW w:w="6581" w:type="dxa"/>
            <w:tcBorders>
              <w:top w:val="single" w:sz="8" w:space="0" w:color="E8EDF4"/>
              <w:left w:val="double" w:sz="8" w:space="0" w:color="1D6A72"/>
              <w:bottom w:val="single" w:sz="8" w:space="0" w:color="E8EDF4"/>
              <w:right w:val="single" w:sz="8" w:space="0" w:color="E8EDF4"/>
            </w:tcBorders>
            <w:shd w:val="clear" w:color="auto" w:fill="F7F8FA"/>
          </w:tcPr>
          <w:p w:rsidR="005C46BC" w:rsidRDefault="00D31046">
            <w:pPr>
              <w:spacing w:after="215"/>
              <w:ind w:left="8"/>
            </w:pPr>
            <w:r>
              <w:rPr>
                <w:b/>
                <w:color w:val="1D6A72"/>
                <w:sz w:val="32"/>
              </w:rPr>
              <w:t>Protagonismo de la justicia constitucional</w:t>
            </w:r>
          </w:p>
          <w:p w:rsidR="005C46BC" w:rsidRDefault="00D31046">
            <w:pPr>
              <w:spacing w:after="0"/>
              <w:ind w:left="8"/>
            </w:pPr>
            <w:r>
              <w:rPr>
                <w:color w:val="5A6B82"/>
              </w:rPr>
              <w:t xml:space="preserve">El amparo y la tutela acercan la Constitución a la vida cotidiana. </w:t>
            </w:r>
          </w:p>
          <w:p w:rsidR="005C46BC" w:rsidRDefault="00D31046">
            <w:pPr>
              <w:spacing w:after="0"/>
              <w:ind w:left="8"/>
            </w:pPr>
            <w:r>
              <w:rPr>
                <w:color w:val="5A6B82"/>
              </w:rPr>
              <w:t>Judicialización de la política: avances y tensiones.</w:t>
            </w:r>
          </w:p>
        </w:tc>
      </w:tr>
      <w:tr w:rsidR="005C46BC">
        <w:trPr>
          <w:trHeight w:val="1758"/>
        </w:trPr>
        <w:tc>
          <w:tcPr>
            <w:tcW w:w="6581" w:type="dxa"/>
            <w:tcBorders>
              <w:top w:val="single" w:sz="8" w:space="0" w:color="E8EDF4"/>
              <w:left w:val="double" w:sz="8" w:space="0" w:color="C8973A"/>
              <w:bottom w:val="single" w:sz="8" w:space="0" w:color="E8EDF4"/>
              <w:right w:val="single" w:sz="8" w:space="0" w:color="E8EDF4"/>
            </w:tcBorders>
            <w:shd w:val="clear" w:color="auto" w:fill="F7F8FA"/>
            <w:vAlign w:val="center"/>
          </w:tcPr>
          <w:p w:rsidR="005C46BC" w:rsidRDefault="00D31046">
            <w:pPr>
              <w:spacing w:after="215"/>
            </w:pPr>
            <w:r>
              <w:rPr>
                <w:b/>
                <w:color w:val="C8973A"/>
                <w:sz w:val="32"/>
              </w:rPr>
              <w:lastRenderedPageBreak/>
              <w:t>Bloque de constitucionalidad</w:t>
            </w:r>
          </w:p>
          <w:p w:rsidR="005C46BC" w:rsidRDefault="00D31046">
            <w:pPr>
              <w:spacing w:after="0"/>
              <w:jc w:val="both"/>
            </w:pPr>
            <w:r>
              <w:rPr>
                <w:color w:val="5A6B82"/>
              </w:rPr>
              <w:t>Normas internacionales de derechos humanos que amplían el catálogo constitucional (Colombia, Ecuador, Bolivia).</w:t>
            </w:r>
          </w:p>
        </w:tc>
        <w:tc>
          <w:tcPr>
            <w:tcW w:w="475" w:type="dxa"/>
            <w:tcBorders>
              <w:top w:val="nil"/>
              <w:left w:val="single" w:sz="8" w:space="0" w:color="E8EDF4"/>
              <w:bottom w:val="nil"/>
              <w:right w:val="double" w:sz="8" w:space="0" w:color="8A9BB5"/>
            </w:tcBorders>
          </w:tcPr>
          <w:p w:rsidR="005C46BC" w:rsidRDefault="005C46BC"/>
        </w:tc>
        <w:tc>
          <w:tcPr>
            <w:tcW w:w="6581" w:type="dxa"/>
            <w:tcBorders>
              <w:top w:val="single" w:sz="8" w:space="0" w:color="E8EDF4"/>
              <w:left w:val="double" w:sz="8" w:space="0" w:color="8A9BB5"/>
              <w:bottom w:val="single" w:sz="8" w:space="0" w:color="E8EDF4"/>
              <w:right w:val="single" w:sz="8" w:space="0" w:color="E8EDF4"/>
            </w:tcBorders>
            <w:shd w:val="clear" w:color="auto" w:fill="F7F8FA"/>
            <w:vAlign w:val="center"/>
          </w:tcPr>
          <w:p w:rsidR="005C46BC" w:rsidRDefault="00D31046">
            <w:pPr>
              <w:spacing w:after="215"/>
              <w:ind w:left="8"/>
            </w:pPr>
            <w:r>
              <w:rPr>
                <w:b/>
                <w:color w:val="5A6B82"/>
                <w:sz w:val="32"/>
              </w:rPr>
              <w:t>Desafío: promesas vs. capacidades</w:t>
            </w:r>
          </w:p>
          <w:p w:rsidR="005C46BC" w:rsidRDefault="00D31046">
            <w:pPr>
              <w:spacing w:after="0"/>
              <w:ind w:left="8"/>
              <w:jc w:val="both"/>
            </w:pPr>
            <w:r>
              <w:rPr>
                <w:color w:val="5A6B82"/>
              </w:rPr>
              <w:t xml:space="preserve">Brecha entre Constituciones </w:t>
            </w:r>
            <w:proofErr w:type="spellStart"/>
            <w:r>
              <w:rPr>
                <w:color w:val="5A6B82"/>
              </w:rPr>
              <w:t>aspiracionales</w:t>
            </w:r>
            <w:proofErr w:type="spellEnd"/>
            <w:r>
              <w:rPr>
                <w:color w:val="5A6B82"/>
              </w:rPr>
              <w:t xml:space="preserve"> y capacidad institucional real del Estado para garantizarlas.</w:t>
            </w:r>
          </w:p>
        </w:tc>
      </w:tr>
    </w:tbl>
    <w:p w:rsidR="005C46BC" w:rsidRDefault="00D31046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9144000" cy="5148067"/>
                <wp:effectExtent l="0" t="0" r="0" b="0"/>
                <wp:wrapTopAndBottom/>
                <wp:docPr id="5511" name="Group 5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8067"/>
                          <a:chOff x="0" y="0"/>
                          <a:chExt cx="9144000" cy="5148067"/>
                        </a:xfrm>
                      </wpg:grpSpPr>
                      <wps:wsp>
                        <wps:cNvPr id="7335" name="Shape 7335"/>
                        <wps:cNvSpPr/>
                        <wps:spPr>
                          <a:xfrm>
                            <a:off x="0" y="0"/>
                            <a:ext cx="9144000" cy="514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148067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148067"/>
                                </a:lnTo>
                                <a:lnTo>
                                  <a:pt x="0" y="514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" name="Rectangle 5468"/>
                        <wps:cNvSpPr/>
                        <wps:spPr>
                          <a:xfrm>
                            <a:off x="457835" y="356034"/>
                            <a:ext cx="512828" cy="421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52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9" name="Rectangle 5469"/>
                        <wps:cNvSpPr/>
                        <wps:spPr>
                          <a:xfrm>
                            <a:off x="842099" y="356034"/>
                            <a:ext cx="9698499" cy="421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52"/>
                                </w:rPr>
                                <w:t xml:space="preserve">  Desafíos que enfrentan las constituciones hoy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6" name="Shape 7336"/>
                        <wps:cNvSpPr/>
                        <wps:spPr>
                          <a:xfrm>
                            <a:off x="274320" y="915285"/>
                            <a:ext cx="4206240" cy="178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0" h="1784604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1784604"/>
                                </a:lnTo>
                                <a:lnTo>
                                  <a:pt x="0" y="1784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274320" y="915285"/>
                            <a:ext cx="4206240" cy="178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0" h="1784604">
                                <a:moveTo>
                                  <a:pt x="0" y="1784604"/>
                                </a:moveTo>
                                <a:lnTo>
                                  <a:pt x="4206240" y="1784604"/>
                                </a:lnTo>
                                <a:lnTo>
                                  <a:pt x="4206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67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500088" y="1149966"/>
                            <a:ext cx="440564" cy="362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C8973A"/>
                                  <w:sz w:val="45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961060" y="1184430"/>
                            <a:ext cx="2113427" cy="236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C8973A"/>
                                  <w:sz w:val="27"/>
                                </w:rPr>
                                <w:t>Erosión democrática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2559050" y="1184430"/>
                            <a:ext cx="2248633" cy="236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proofErr w:type="spellStart"/>
                              <w:r>
                                <w:rPr>
                                  <w:b/>
                                  <w:i/>
                                  <w:color w:val="C8973A"/>
                                  <w:sz w:val="27"/>
                                </w:rPr>
                                <w:t>democratic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C8973A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C8973A"/>
                                  <w:sz w:val="27"/>
                                </w:rPr>
                                <w:t>backsliding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254500" y="1184430"/>
                            <a:ext cx="72357" cy="236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C8973A"/>
                                  <w:sz w:val="2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439230" y="1650504"/>
                            <a:ext cx="5039365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 xml:space="preserve">No mediante golpes de Estado clásicos, sino mediante el uso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439230" y="1834019"/>
                            <a:ext cx="5006218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 xml:space="preserve">estratégico de las propias reglas democráticas para vaciar su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439230" y="2017153"/>
                            <a:ext cx="4746636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 xml:space="preserve">contenido. Referendos y reformas como herramientas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439230" y="2200668"/>
                            <a:ext cx="2041642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>concentración del poder.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7" name="Shape 7337"/>
                        <wps:cNvSpPr/>
                        <wps:spPr>
                          <a:xfrm>
                            <a:off x="4754880" y="915285"/>
                            <a:ext cx="4206240" cy="178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0" h="1784604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1784604"/>
                                </a:lnTo>
                                <a:lnTo>
                                  <a:pt x="0" y="1784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4754880" y="915285"/>
                            <a:ext cx="4206240" cy="178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0" h="1784604">
                                <a:moveTo>
                                  <a:pt x="0" y="1784604"/>
                                </a:moveTo>
                                <a:lnTo>
                                  <a:pt x="4206240" y="1784604"/>
                                </a:lnTo>
                                <a:lnTo>
                                  <a:pt x="4206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67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4985004" y="1149966"/>
                            <a:ext cx="440564" cy="362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D6A72"/>
                                  <w:sz w:val="45"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5446395" y="1184430"/>
                            <a:ext cx="3697396" cy="236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1D6A72"/>
                                  <w:sz w:val="27"/>
                                </w:rPr>
                                <w:t>Crisis de la democracia representativa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4906264" y="1672602"/>
                            <a:ext cx="4881503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 xml:space="preserve">Pérdida de credibilidad de partidos, congresos y gobiernos.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4906264" y="1856117"/>
                            <a:ext cx="5222294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 xml:space="preserve">Corrupción, desigualdad, promesas incumplidas. Riesgo de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4906264" y="2039013"/>
                            <a:ext cx="4536680" cy="21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>la Constitución sea percibida como parte del problema.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8" name="Shape 7338"/>
                        <wps:cNvSpPr/>
                        <wps:spPr>
                          <a:xfrm>
                            <a:off x="274320" y="2882972"/>
                            <a:ext cx="4206240" cy="178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0" h="1784604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1784604"/>
                                </a:lnTo>
                                <a:lnTo>
                                  <a:pt x="0" y="1784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274320" y="2882972"/>
                            <a:ext cx="4206240" cy="178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0" h="1784604">
                                <a:moveTo>
                                  <a:pt x="0" y="1784604"/>
                                </a:moveTo>
                                <a:lnTo>
                                  <a:pt x="4206240" y="1784604"/>
                                </a:lnTo>
                                <a:lnTo>
                                  <a:pt x="4206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67" cap="flat">
                            <a:round/>
                          </a:ln>
                        </wps:spPr>
                        <wps:style>
                          <a:lnRef idx="1">
                            <a:srgbClr val="C85A5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500088" y="3122784"/>
                            <a:ext cx="440564" cy="362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C85A5A"/>
                                  <w:sz w:val="45"/>
                                </w:rP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961060" y="3157867"/>
                            <a:ext cx="3990445" cy="23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C85A5A"/>
                                  <w:sz w:val="27"/>
                                </w:rPr>
                                <w:t>Ataques a los tribunales constitucionales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439230" y="3718953"/>
                            <a:ext cx="4587738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 xml:space="preserve">Campañas de deslegitimación, reformas institucionales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439230" y="3902430"/>
                            <a:ext cx="4955669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 xml:space="preserve">adversas, intentos de captura. Sin jueces independientes,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439230" y="4085389"/>
                            <a:ext cx="4032444" cy="21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>supremacía constitucional se vacía de contenido.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9" name="Shape 7339"/>
                        <wps:cNvSpPr/>
                        <wps:spPr>
                          <a:xfrm>
                            <a:off x="4754880" y="2882972"/>
                            <a:ext cx="4206240" cy="178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0" h="1784604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1784604"/>
                                </a:lnTo>
                                <a:lnTo>
                                  <a:pt x="0" y="1784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4754880" y="2882972"/>
                            <a:ext cx="4206240" cy="178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0" h="1784604">
                                <a:moveTo>
                                  <a:pt x="0" y="1784604"/>
                                </a:moveTo>
                                <a:lnTo>
                                  <a:pt x="4206240" y="1784604"/>
                                </a:lnTo>
                                <a:lnTo>
                                  <a:pt x="4206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67" cap="flat">
                            <a:round/>
                          </a:ln>
                        </wps:spPr>
                        <wps:style>
                          <a:lnRef idx="1">
                            <a:srgbClr val="8A9B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4985004" y="3122784"/>
                            <a:ext cx="440564" cy="362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8A9BB5"/>
                                  <w:sz w:val="45"/>
                                </w:rPr>
                                <w:t>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5446395" y="3157867"/>
                            <a:ext cx="3962666" cy="23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b/>
                                  <w:color w:val="8A9BB5"/>
                                  <w:sz w:val="27"/>
                                </w:rPr>
                                <w:t>Desconfianza institucional y polarización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4915408" y="3679599"/>
                            <a:ext cx="4798659" cy="21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 xml:space="preserve">Las decisiones constitucionales son interpretadas en clave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4915408" y="3863339"/>
                            <a:ext cx="4761138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 xml:space="preserve">partidista. Se requiere lenguaje accesible, transparencia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4915408" y="4046286"/>
                            <a:ext cx="5180627" cy="21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02060"/>
                                  <w:sz w:val="25"/>
                                </w:rPr>
                                <w:t>apertura al diálogo para que la ciudadanía se apropie del texto.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11" style="width:720pt;height:405.36pt;position:absolute;mso-position-horizontal-relative:page;mso-position-horizontal:absolute;margin-left:0pt;mso-position-vertical-relative:page;margin-top:0.000305176pt;" coordsize="91440,51480">
                <v:shape id="Shape 7340" style="position:absolute;width:91440;height:51480;left:0;top:0;" coordsize="9144000,5148067" path="m0,0l9144000,0l9144000,5148067l0,5148067l0,0">
                  <v:stroke weight="0pt" endcap="flat" joinstyle="miter" miterlimit="10" on="false" color="#000000" opacity="0"/>
                  <v:fill on="true" color="#1a2b4a"/>
                </v:shape>
                <v:rect id="Rectangle 5468" style="position:absolute;width:5128;height:4212;left:4578;top:3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52"/>
                          </w:rPr>
                          <w:t xml:space="preserve">05</w:t>
                        </w:r>
                      </w:p>
                    </w:txbxContent>
                  </v:textbox>
                </v:rect>
                <v:rect id="Rectangle 5469" style="position:absolute;width:96984;height:4212;left:8420;top:3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52"/>
                          </w:rPr>
                          <w:t xml:space="preserve">  Desafíos que enfrentan las constituciones hoy</w:t>
                        </w:r>
                      </w:p>
                    </w:txbxContent>
                  </v:textbox>
                </v:rect>
                <v:shape id="Shape 7341" style="position:absolute;width:42062;height:17846;left:2743;top:9152;" coordsize="4206240,1784604" path="m0,0l4206240,0l4206240,1784604l0,1784604l0,0">
                  <v:stroke weight="0pt" endcap="flat" joinstyle="miter" miterlimit="10" on="false" color="#000000" opacity="0"/>
                  <v:fill on="true" color="#f2f2f2"/>
                </v:shape>
                <v:shape id="Shape 505" style="position:absolute;width:42062;height:17846;left:2743;top:9152;" coordsize="4206240,1784604" path="m0,1784604l4206240,1784604l4206240,0l0,0x">
                  <v:stroke weight="1.5013pt" endcap="flat" joinstyle="round" on="true" color="#c8973a"/>
                  <v:fill on="false" color="#000000" opacity="0"/>
                </v:shape>
                <v:rect id="Rectangle 506" style="position:absolute;width:4405;height:3629;left:5000;top:11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c8973a"/>
                            <w:sz w:val="45"/>
                          </w:rPr>
                          <w:t xml:space="preserve">01</w:t>
                        </w:r>
                      </w:p>
                    </w:txbxContent>
                  </v:textbox>
                </v:rect>
                <v:rect id="Rectangle 507" style="position:absolute;width:21134;height:2362;left:9610;top:11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8973a"/>
                            <w:sz w:val="27"/>
                          </w:rPr>
                          <w:t xml:space="preserve">Erosión democrática (</w:t>
                        </w:r>
                      </w:p>
                    </w:txbxContent>
                  </v:textbox>
                </v:rect>
                <v:rect id="Rectangle 508" style="position:absolute;width:22486;height:2362;left:25590;top:11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c8973a"/>
                            <w:sz w:val="27"/>
                          </w:rPr>
                          <w:t xml:space="preserve">democratic backsliding</w:t>
                        </w:r>
                      </w:p>
                    </w:txbxContent>
                  </v:textbox>
                </v:rect>
                <v:rect id="Rectangle 509" style="position:absolute;width:723;height:2362;left:42545;top:11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8973a"/>
                            <w:sz w:val="27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510" style="position:absolute;width:50393;height:2110;left:4392;top:16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No mediante golpes de Estado clásicos, sino mediante el uso </w:t>
                        </w:r>
                      </w:p>
                    </w:txbxContent>
                  </v:textbox>
                </v:rect>
                <v:rect id="Rectangle 511" style="position:absolute;width:50062;height:2110;left:4392;top:18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estratégico de las propias reglas democráticas para vaciar su </w:t>
                        </w:r>
                      </w:p>
                    </w:txbxContent>
                  </v:textbox>
                </v:rect>
                <v:rect id="Rectangle 512" style="position:absolute;width:47466;height:2110;left:4392;top:20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contenido. Referendos y reformas como herramientas de </w:t>
                        </w:r>
                      </w:p>
                    </w:txbxContent>
                  </v:textbox>
                </v:rect>
                <v:rect id="Rectangle 513" style="position:absolute;width:20416;height:2110;left:4392;top:22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concentración del poder.</w:t>
                        </w:r>
                      </w:p>
                    </w:txbxContent>
                  </v:textbox>
                </v:rect>
                <v:shape id="Shape 7342" style="position:absolute;width:42062;height:17846;left:47548;top:9152;" coordsize="4206240,1784604" path="m0,0l4206240,0l4206240,1784604l0,1784604l0,0">
                  <v:stroke weight="0pt" endcap="flat" joinstyle="miter" miterlimit="10" on="false" color="#000000" opacity="0"/>
                  <v:fill on="true" color="#f2f2f2"/>
                </v:shape>
                <v:shape id="Shape 515" style="position:absolute;width:42062;height:17846;left:47548;top:9152;" coordsize="4206240,1784604" path="m0,1784604l4206240,1784604l4206240,0l0,0x">
                  <v:stroke weight="1.5013pt" endcap="flat" joinstyle="round" on="true" color="#1d6a72"/>
                  <v:fill on="false" color="#000000" opacity="0"/>
                </v:shape>
                <v:rect id="Rectangle 516" style="position:absolute;width:4405;height:3629;left:49850;top:11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d6a72"/>
                            <w:sz w:val="45"/>
                          </w:rPr>
                          <w:t xml:space="preserve">02</w:t>
                        </w:r>
                      </w:p>
                    </w:txbxContent>
                  </v:textbox>
                </v:rect>
                <v:rect id="Rectangle 517" style="position:absolute;width:36973;height:2362;left:54463;top:11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d6a72"/>
                            <w:sz w:val="27"/>
                          </w:rPr>
                          <w:t xml:space="preserve">Crisis de la democracia representativa</w:t>
                        </w:r>
                      </w:p>
                    </w:txbxContent>
                  </v:textbox>
                </v:rect>
                <v:rect id="Rectangle 518" style="position:absolute;width:48815;height:2110;left:49062;top:16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Pérdida de credibilidad de partidos, congresos y gobiernos. </w:t>
                        </w:r>
                      </w:p>
                    </w:txbxContent>
                  </v:textbox>
                </v:rect>
                <v:rect id="Rectangle 519" style="position:absolute;width:52222;height:2110;left:49062;top:18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Corrupción, desigualdad, promesas incumplidas. Riesgo de que </w:t>
                        </w:r>
                      </w:p>
                    </w:txbxContent>
                  </v:textbox>
                </v:rect>
                <v:rect id="Rectangle 520" style="position:absolute;width:45366;height:2114;left:49062;top:20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la Constitución sea percibida como parte del problema.</w:t>
                        </w:r>
                      </w:p>
                    </w:txbxContent>
                  </v:textbox>
                </v:rect>
                <v:shape id="Shape 7343" style="position:absolute;width:42062;height:17846;left:2743;top:28829;" coordsize="4206240,1784604" path="m0,0l4206240,0l4206240,1784604l0,1784604l0,0">
                  <v:stroke weight="0pt" endcap="flat" joinstyle="miter" miterlimit="10" on="false" color="#000000" opacity="0"/>
                  <v:fill on="true" color="#f2f2f2"/>
                </v:shape>
                <v:shape id="Shape 522" style="position:absolute;width:42062;height:17846;left:2743;top:28829;" coordsize="4206240,1784604" path="m0,1784604l4206240,1784604l4206240,0l0,0x">
                  <v:stroke weight="1.5013pt" endcap="flat" joinstyle="round" on="true" color="#c85a5a"/>
                  <v:fill on="false" color="#000000" opacity="0"/>
                </v:shape>
                <v:rect id="Rectangle 523" style="position:absolute;width:4405;height:3629;left:5000;top:31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c85a5a"/>
                            <w:sz w:val="45"/>
                          </w:rPr>
                          <w:t xml:space="preserve">03</w:t>
                        </w:r>
                      </w:p>
                    </w:txbxContent>
                  </v:textbox>
                </v:rect>
                <v:rect id="Rectangle 524" style="position:absolute;width:39904;height:2357;left:9610;top:31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85a5a"/>
                            <w:sz w:val="27"/>
                          </w:rPr>
                          <w:t xml:space="preserve">Ataques a los tribunales constitucionales</w:t>
                        </w:r>
                      </w:p>
                    </w:txbxContent>
                  </v:textbox>
                </v:rect>
                <v:rect id="Rectangle 525" style="position:absolute;width:45877;height:2110;left:4392;top:37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Campañas de deslegitimación, reformas institucionales </w:t>
                        </w:r>
                      </w:p>
                    </w:txbxContent>
                  </v:textbox>
                </v:rect>
                <v:rect id="Rectangle 526" style="position:absolute;width:49556;height:2110;left:4392;top:39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adversas, intentos de captura. Sin jueces independientes, la </w:t>
                        </w:r>
                      </w:p>
                    </w:txbxContent>
                  </v:textbox>
                </v:rect>
                <v:rect id="Rectangle 527" style="position:absolute;width:40324;height:2114;left:4392;top:40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supremacía constitucional se vacía de contenido.</w:t>
                        </w:r>
                      </w:p>
                    </w:txbxContent>
                  </v:textbox>
                </v:rect>
                <v:shape id="Shape 7344" style="position:absolute;width:42062;height:17846;left:47548;top:28829;" coordsize="4206240,1784604" path="m0,0l4206240,0l4206240,1784604l0,1784604l0,0">
                  <v:stroke weight="0pt" endcap="flat" joinstyle="miter" miterlimit="10" on="false" color="#000000" opacity="0"/>
                  <v:fill on="true" color="#f2f2f2"/>
                </v:shape>
                <v:shape id="Shape 529" style="position:absolute;width:42062;height:17846;left:47548;top:28829;" coordsize="4206240,1784604" path="m0,1784604l4206240,1784604l4206240,0l0,0x">
                  <v:stroke weight="1.5013pt" endcap="flat" joinstyle="round" on="true" color="#8a9bb5"/>
                  <v:fill on="false" color="#000000" opacity="0"/>
                </v:shape>
                <v:rect id="Rectangle 530" style="position:absolute;width:4405;height:3629;left:49850;top:31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8a9bb5"/>
                            <w:sz w:val="45"/>
                          </w:rPr>
                          <w:t xml:space="preserve">04</w:t>
                        </w:r>
                      </w:p>
                    </w:txbxContent>
                  </v:textbox>
                </v:rect>
                <v:rect id="Rectangle 531" style="position:absolute;width:39626;height:2357;left:54463;top:31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8a9bb5"/>
                            <w:sz w:val="27"/>
                          </w:rPr>
                          <w:t xml:space="preserve">Desconfianza institucional y polarización</w:t>
                        </w:r>
                      </w:p>
                    </w:txbxContent>
                  </v:textbox>
                </v:rect>
                <v:rect id="Rectangle 532" style="position:absolute;width:47986;height:2114;left:49154;top:36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Las decisiones constitucionales son interpretadas en clave </w:t>
                        </w:r>
                      </w:p>
                    </w:txbxContent>
                  </v:textbox>
                </v:rect>
                <v:rect id="Rectangle 533" style="position:absolute;width:47611;height:2110;left:49154;top:38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partidista. Se requiere lenguaje accesible, transparencia y </w:t>
                        </w:r>
                      </w:p>
                    </w:txbxContent>
                  </v:textbox>
                </v:rect>
                <v:rect id="Rectangle 534" style="position:absolute;width:51806;height:2114;left:49154;top:404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2060"/>
                            <w:sz w:val="25"/>
                          </w:rPr>
                          <w:t xml:space="preserve">apertura al diálogo para que la ciudadanía se apropie del texto.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5C46BC" w:rsidRDefault="00D31046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9144000" cy="5148067"/>
                <wp:effectExtent l="0" t="0" r="0" b="0"/>
                <wp:wrapTopAndBottom/>
                <wp:docPr id="5552" name="Group 5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8067"/>
                          <a:chOff x="0" y="0"/>
                          <a:chExt cx="9144000" cy="5148067"/>
                        </a:xfrm>
                      </wpg:grpSpPr>
                      <wps:wsp>
                        <wps:cNvPr id="7345" name="Shape 7345"/>
                        <wps:cNvSpPr/>
                        <wps:spPr>
                          <a:xfrm>
                            <a:off x="0" y="0"/>
                            <a:ext cx="9144000" cy="514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148067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148067"/>
                                </a:lnTo>
                                <a:lnTo>
                                  <a:pt x="0" y="514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0" name="Rectangle 5470"/>
                        <wps:cNvSpPr/>
                        <wps:spPr>
                          <a:xfrm>
                            <a:off x="457835" y="359496"/>
                            <a:ext cx="478668" cy="386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A2B4A"/>
                                  <w:sz w:val="48"/>
                                </w:rPr>
                                <w:t>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1" name="Rectangle 5471"/>
                        <wps:cNvSpPr/>
                        <wps:spPr>
                          <a:xfrm>
                            <a:off x="814103" y="359496"/>
                            <a:ext cx="9252901" cy="386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A2B4A"/>
                                  <w:sz w:val="48"/>
                                </w:rPr>
                                <w:t xml:space="preserve">  ¿Por qué vale la pena defender la Constitución?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6" name="Shape 7346"/>
                        <wps:cNvSpPr/>
                        <wps:spPr>
                          <a:xfrm>
                            <a:off x="260604" y="901518"/>
                            <a:ext cx="2724912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912" h="3477768">
                                <a:moveTo>
                                  <a:pt x="0" y="0"/>
                                </a:moveTo>
                                <a:lnTo>
                                  <a:pt x="2724912" y="0"/>
                                </a:lnTo>
                                <a:lnTo>
                                  <a:pt x="2724912" y="3477768"/>
                                </a:lnTo>
                                <a:lnTo>
                                  <a:pt x="0" y="3477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260604" y="901518"/>
                            <a:ext cx="2724912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912" h="3477768">
                                <a:moveTo>
                                  <a:pt x="0" y="3477768"/>
                                </a:moveTo>
                                <a:lnTo>
                                  <a:pt x="2724912" y="3477768"/>
                                </a:lnTo>
                                <a:lnTo>
                                  <a:pt x="2724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1350772" y="1134500"/>
                            <a:ext cx="732308" cy="60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Cambria Math" w:eastAsia="Cambria Math" w:hAnsi="Cambria Math" w:cs="Cambria Math"/>
                                  <w:color w:val="FFFFFF"/>
                                  <w:sz w:val="72"/>
                                </w:rPr>
                                <w:t>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917867" y="1853521"/>
                            <a:ext cx="1930216" cy="22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7"/>
                                </w:rPr>
                                <w:t xml:space="preserve">Protege derechos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1024128" y="2055558"/>
                            <a:ext cx="1587103" cy="222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7"/>
                                </w:rPr>
                                <w:t>fundamentales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613588" y="2438920"/>
                            <a:ext cx="2712690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D8E8"/>
                                </w:rPr>
                                <w:t xml:space="preserve">No son concesiones del Estado. 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690524" y="2612910"/>
                            <a:ext cx="2508269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D8E8"/>
                                </w:rPr>
                                <w:t xml:space="preserve">garantías que permiten reclamar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456882" y="2777645"/>
                            <a:ext cx="3125808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D8E8"/>
                                </w:rPr>
                                <w:t xml:space="preserve">protección frente a abusos y exclusiones.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429133" y="2943110"/>
                            <a:ext cx="3199240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D8E8"/>
                                </w:rPr>
                                <w:t xml:space="preserve">Gracias a la Constitución, las personas 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626212" y="3116862"/>
                            <a:ext cx="2633186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D8E8"/>
                                </w:rPr>
                                <w:t>menos vulnerables frente al poder.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7" name="Shape 7347"/>
                        <wps:cNvSpPr/>
                        <wps:spPr>
                          <a:xfrm>
                            <a:off x="3168396" y="901518"/>
                            <a:ext cx="2724912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912" h="3477768">
                                <a:moveTo>
                                  <a:pt x="0" y="0"/>
                                </a:moveTo>
                                <a:lnTo>
                                  <a:pt x="2724912" y="0"/>
                                </a:lnTo>
                                <a:lnTo>
                                  <a:pt x="2724912" y="3477768"/>
                                </a:lnTo>
                                <a:lnTo>
                                  <a:pt x="0" y="3477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3168396" y="901518"/>
                            <a:ext cx="2724912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912" h="3477768">
                                <a:moveTo>
                                  <a:pt x="0" y="3477768"/>
                                </a:moveTo>
                                <a:lnTo>
                                  <a:pt x="2724912" y="3477768"/>
                                </a:lnTo>
                                <a:lnTo>
                                  <a:pt x="2724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4261358" y="1134500"/>
                            <a:ext cx="732307" cy="60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Cambria Math" w:eastAsia="Cambria Math" w:hAnsi="Cambria Math" w:cs="Cambria Math"/>
                                  <w:color w:val="FFFFFF"/>
                                  <w:sz w:val="72"/>
                                </w:rPr>
                                <w:t>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3486658" y="1853521"/>
                            <a:ext cx="2851144" cy="22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7"/>
                                </w:rPr>
                                <w:t xml:space="preserve">Organiza y limita el poder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4229862" y="2055558"/>
                            <a:ext cx="799339" cy="222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7"/>
                                </w:rPr>
                                <w:t>político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3640201" y="2438920"/>
                            <a:ext cx="2409167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D8E8"/>
                                </w:rPr>
                                <w:t xml:space="preserve">Separación de poderes, pesos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3469386" y="2612910"/>
                            <a:ext cx="2858783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D8E8"/>
                                </w:rPr>
                                <w:t xml:space="preserve">contrapesos, independencia judicial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3524885" y="2777645"/>
                            <a:ext cx="2717672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D8E8"/>
                                </w:rPr>
                                <w:t>control</w:t>
                              </w:r>
                              <w:r>
                                <w:rPr>
                                  <w:color w:val="C0D8E8"/>
                                </w:rPr>
                                <w:t xml:space="preserve"> constitucional son garantías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3451098" y="2943110"/>
                            <a:ext cx="2907785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D8E8"/>
                                </w:rPr>
                                <w:t xml:space="preserve">concretas para que nadie gobierne sin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4325112" y="3116862"/>
                            <a:ext cx="544304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0D8E8"/>
                                </w:rPr>
                                <w:t>límites.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8" name="Shape 7348"/>
                        <wps:cNvSpPr/>
                        <wps:spPr>
                          <a:xfrm>
                            <a:off x="6076188" y="901518"/>
                            <a:ext cx="2724912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912" h="3477768">
                                <a:moveTo>
                                  <a:pt x="0" y="0"/>
                                </a:moveTo>
                                <a:lnTo>
                                  <a:pt x="2724912" y="0"/>
                                </a:lnTo>
                                <a:lnTo>
                                  <a:pt x="2724912" y="3477768"/>
                                </a:lnTo>
                                <a:lnTo>
                                  <a:pt x="0" y="3477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6076188" y="901518"/>
                            <a:ext cx="2724912" cy="347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912" h="3477768">
                                <a:moveTo>
                                  <a:pt x="0" y="3477768"/>
                                </a:moveTo>
                                <a:lnTo>
                                  <a:pt x="2724912" y="3477768"/>
                                </a:lnTo>
                                <a:lnTo>
                                  <a:pt x="2724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7172325" y="1134500"/>
                            <a:ext cx="732308" cy="60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Cambria Math" w:eastAsia="Cambria Math" w:hAnsi="Cambria Math" w:cs="Cambria Math"/>
                                  <w:color w:val="FFFFFF"/>
                                  <w:sz w:val="72"/>
                                </w:rPr>
                                <w:t>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6220714" y="1853521"/>
                            <a:ext cx="3314508" cy="22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7"/>
                                </w:rPr>
                                <w:t xml:space="preserve">Hace posible la democracia 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7059422" y="2055558"/>
                            <a:ext cx="1018329" cy="222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27"/>
                                </w:rPr>
                                <w:t>el tiempo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6283198" y="2438920"/>
                            <a:ext cx="3114766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D1A2E"/>
                                </w:rPr>
                                <w:t xml:space="preserve">Permite que los desacuerdos se tramiten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6311900" y="2612910"/>
                            <a:ext cx="3041628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D1A2E"/>
                                </w:rPr>
                                <w:t xml:space="preserve">de manera institucional y pacífica. Es 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6317234" y="2777645"/>
                            <a:ext cx="3041506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D1A2E"/>
                                </w:rPr>
                                <w:t xml:space="preserve">punto de encuentro que hace posible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6325489" y="2943110"/>
                            <a:ext cx="3005059" cy="18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D1A2E"/>
                                </w:rPr>
                                <w:t xml:space="preserve">convivencia democrática en sociedades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6834632" y="3116862"/>
                            <a:ext cx="1612752" cy="18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0D1A2E"/>
                                </w:rPr>
                                <w:t>diversas y desiguales.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9" name="Shape 7349"/>
                        <wps:cNvSpPr/>
                        <wps:spPr>
                          <a:xfrm>
                            <a:off x="278892" y="4516573"/>
                            <a:ext cx="8595360" cy="50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5360" h="503365">
                                <a:moveTo>
                                  <a:pt x="0" y="0"/>
                                </a:moveTo>
                                <a:lnTo>
                                  <a:pt x="8595360" y="0"/>
                                </a:lnTo>
                                <a:lnTo>
                                  <a:pt x="8595360" y="503365"/>
                                </a:lnTo>
                                <a:lnTo>
                                  <a:pt x="0" y="5033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2B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278892" y="4516573"/>
                            <a:ext cx="8595360" cy="50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5360" h="503365">
                                <a:moveTo>
                                  <a:pt x="0" y="503365"/>
                                </a:moveTo>
                                <a:lnTo>
                                  <a:pt x="8595360" y="503365"/>
                                </a:lnTo>
                                <a:lnTo>
                                  <a:pt x="85953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A2B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916927" y="4707026"/>
                            <a:ext cx="4672748" cy="19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FFFFFF"/>
                                  <w:sz w:val="23"/>
                                </w:rPr>
                                <w:t xml:space="preserve">Defender la Constitución es una responsabilidad ciudadana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4436745" y="4707026"/>
                            <a:ext cx="176481" cy="19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FFFFFF"/>
                                  <w:sz w:val="23"/>
                                </w:rP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4601972" y="4707026"/>
                            <a:ext cx="4845330" cy="19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FFFFFF"/>
                                  <w:sz w:val="23"/>
                                </w:rPr>
                                <w:t>requiere conocerla, comprenderla y reconocerla como propia.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52" style="width:720pt;height:405.36pt;position:absolute;mso-position-horizontal-relative:page;mso-position-horizontal:absolute;margin-left:0pt;mso-position-vertical-relative:page;margin-top:0.000305176pt;" coordsize="91440,51480">
                <v:shape id="Shape 7350" style="position:absolute;width:91440;height:51480;left:0;top:0;" coordsize="9144000,5148067" path="m0,0l9144000,0l9144000,5148067l0,5148067l0,0">
                  <v:stroke weight="0pt" endcap="flat" joinstyle="miter" miterlimit="10" on="false" color="#000000" opacity="0"/>
                  <v:fill on="true" color="#f7f8fa"/>
                </v:shape>
                <v:rect id="Rectangle 5470" style="position:absolute;width:4786;height:3862;left:4578;top:3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a2b4a"/>
                            <w:sz w:val="48"/>
                          </w:rPr>
                          <w:t xml:space="preserve">06</w:t>
                        </w:r>
                      </w:p>
                    </w:txbxContent>
                  </v:textbox>
                </v:rect>
                <v:rect id="Rectangle 5471" style="position:absolute;width:92529;height:3862;left:8141;top:3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a2b4a"/>
                            <w:sz w:val="48"/>
                          </w:rPr>
                          <w:t xml:space="preserve">  ¿Por qué vale la pena defender la Constitución?</w:t>
                        </w:r>
                      </w:p>
                    </w:txbxContent>
                  </v:textbox>
                </v:rect>
                <v:shape id="Shape 7351" style="position:absolute;width:27249;height:34777;left:2606;top:9015;" coordsize="2724912,3477768" path="m0,0l2724912,0l2724912,3477768l0,3477768l0,0">
                  <v:stroke weight="0pt" endcap="flat" joinstyle="miter" miterlimit="10" on="false" color="#000000" opacity="0"/>
                  <v:fill on="true" color="#1a2b4a"/>
                </v:shape>
                <v:shape id="Shape 542" style="position:absolute;width:27249;height:34777;left:2606;top:9015;" coordsize="2724912,3477768" path="m0,3477768l2724912,3477768l2724912,0l0,0x">
                  <v:stroke weight="1.0009pt" endcap="flat" joinstyle="round" on="true" color="#1a2b4a"/>
                  <v:fill on="false" color="#000000" opacity="0"/>
                </v:shape>
                <v:rect id="Rectangle 543" style="position:absolute;width:7323;height:6097;left:13507;top:11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 Math" w:hAnsi="Cambria Math" w:eastAsia="Cambria Math" w:ascii="Cambria Math"/>
                            <w:color w:val="ffffff"/>
                            <w:sz w:val="72"/>
                          </w:rPr>
                          <w:t xml:space="preserve">①</w:t>
                        </w:r>
                      </w:p>
                    </w:txbxContent>
                  </v:textbox>
                </v:rect>
                <v:rect id="Rectangle 544" style="position:absolute;width:19302;height:2225;left:9178;top:185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7"/>
                          </w:rPr>
                          <w:t xml:space="preserve">Protege derechos </w:t>
                        </w:r>
                      </w:p>
                    </w:txbxContent>
                  </v:textbox>
                </v:rect>
                <v:rect id="Rectangle 545" style="position:absolute;width:15871;height:2221;left:10241;top:20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7"/>
                          </w:rPr>
                          <w:t xml:space="preserve">fundamentales</w:t>
                        </w:r>
                      </w:p>
                    </w:txbxContent>
                  </v:textbox>
                </v:rect>
                <v:rect id="Rectangle 546" style="position:absolute;width:27126;height:1862;left:6135;top:2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d8e8"/>
                            <w:sz w:val="22"/>
                          </w:rPr>
                          <w:t xml:space="preserve">No son concesiones del Estado. Son </w:t>
                        </w:r>
                      </w:p>
                    </w:txbxContent>
                  </v:textbox>
                </v:rect>
                <v:rect id="Rectangle 547" style="position:absolute;width:25082;height:1862;left:6905;top:26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d8e8"/>
                            <w:sz w:val="22"/>
                          </w:rPr>
                          <w:t xml:space="preserve">garantías que permiten reclamar </w:t>
                        </w:r>
                      </w:p>
                    </w:txbxContent>
                  </v:textbox>
                </v:rect>
                <v:rect id="Rectangle 548" style="position:absolute;width:31258;height:1866;left:4568;top:27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d8e8"/>
                            <w:sz w:val="22"/>
                          </w:rPr>
                          <w:t xml:space="preserve">protección frente a abusos y exclusiones. </w:t>
                        </w:r>
                      </w:p>
                    </w:txbxContent>
                  </v:textbox>
                </v:rect>
                <v:rect id="Rectangle 549" style="position:absolute;width:31992;height:1862;left:4291;top:29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d8e8"/>
                            <w:sz w:val="22"/>
                          </w:rPr>
                          <w:t xml:space="preserve">Gracias a la Constitución, las personas son </w:t>
                        </w:r>
                      </w:p>
                    </w:txbxContent>
                  </v:textbox>
                </v:rect>
                <v:rect id="Rectangle 550" style="position:absolute;width:26331;height:1866;left:6262;top:31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d8e8"/>
                            <w:sz w:val="22"/>
                          </w:rPr>
                          <w:t xml:space="preserve">menos vulnerables frente al poder.</w:t>
                        </w:r>
                      </w:p>
                    </w:txbxContent>
                  </v:textbox>
                </v:rect>
                <v:shape id="Shape 7352" style="position:absolute;width:27249;height:34777;left:31683;top:9015;" coordsize="2724912,3477768" path="m0,0l2724912,0l2724912,3477768l0,3477768l0,0">
                  <v:stroke weight="0pt" endcap="flat" joinstyle="miter" miterlimit="10" on="false" color="#000000" opacity="0"/>
                  <v:fill on="true" color="#1d6a72"/>
                </v:shape>
                <v:shape id="Shape 552" style="position:absolute;width:27249;height:34777;left:31683;top:9015;" coordsize="2724912,3477768" path="m0,3477768l2724912,3477768l2724912,0l0,0x">
                  <v:stroke weight="1.0009pt" endcap="flat" joinstyle="round" on="true" color="#1d6a72"/>
                  <v:fill on="false" color="#000000" opacity="0"/>
                </v:shape>
                <v:rect id="Rectangle 553" style="position:absolute;width:7323;height:6097;left:42613;top:11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 Math" w:hAnsi="Cambria Math" w:eastAsia="Cambria Math" w:ascii="Cambria Math"/>
                            <w:color w:val="ffffff"/>
                            <w:sz w:val="72"/>
                          </w:rPr>
                          <w:t xml:space="preserve">②</w:t>
                        </w:r>
                      </w:p>
                    </w:txbxContent>
                  </v:textbox>
                </v:rect>
                <v:rect id="Rectangle 554" style="position:absolute;width:28511;height:2225;left:34866;top:185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7"/>
                          </w:rPr>
                          <w:t xml:space="preserve">Organiza y limita el poder </w:t>
                        </w:r>
                      </w:p>
                    </w:txbxContent>
                  </v:textbox>
                </v:rect>
                <v:rect id="Rectangle 555" style="position:absolute;width:7993;height:2221;left:42298;top:20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7"/>
                          </w:rPr>
                          <w:t xml:space="preserve">político</w:t>
                        </w:r>
                      </w:p>
                    </w:txbxContent>
                  </v:textbox>
                </v:rect>
                <v:rect id="Rectangle 556" style="position:absolute;width:24091;height:1862;left:36402;top:2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d8e8"/>
                            <w:sz w:val="22"/>
                          </w:rPr>
                          <w:t xml:space="preserve">Separación de poderes, pesos y </w:t>
                        </w:r>
                      </w:p>
                    </w:txbxContent>
                  </v:textbox>
                </v:rect>
                <v:rect id="Rectangle 557" style="position:absolute;width:28587;height:1862;left:34693;top:26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d8e8"/>
                            <w:sz w:val="22"/>
                          </w:rPr>
                          <w:t xml:space="preserve">contrapesos, independencia judicial y </w:t>
                        </w:r>
                      </w:p>
                    </w:txbxContent>
                  </v:textbox>
                </v:rect>
                <v:rect id="Rectangle 558" style="position:absolute;width:27176;height:1866;left:35248;top:27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d8e8"/>
                            <w:sz w:val="22"/>
                          </w:rPr>
                          <w:t xml:space="preserve">control constitucional son garantías </w:t>
                        </w:r>
                      </w:p>
                    </w:txbxContent>
                  </v:textbox>
                </v:rect>
                <v:rect id="Rectangle 559" style="position:absolute;width:29077;height:1862;left:34510;top:29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d8e8"/>
                            <w:sz w:val="22"/>
                          </w:rPr>
                          <w:t xml:space="preserve">concretas para que nadie gobierne sin </w:t>
                        </w:r>
                      </w:p>
                    </w:txbxContent>
                  </v:textbox>
                </v:rect>
                <v:rect id="Rectangle 560" style="position:absolute;width:5443;height:1866;left:43251;top:31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0d8e8"/>
                            <w:sz w:val="22"/>
                          </w:rPr>
                          <w:t xml:space="preserve">límites.</w:t>
                        </w:r>
                      </w:p>
                    </w:txbxContent>
                  </v:textbox>
                </v:rect>
                <v:shape id="Shape 7353" style="position:absolute;width:27249;height:34777;left:60761;top:9015;" coordsize="2724912,3477768" path="m0,0l2724912,0l2724912,3477768l0,3477768l0,0">
                  <v:stroke weight="0pt" endcap="flat" joinstyle="miter" miterlimit="10" on="false" color="#000000" opacity="0"/>
                  <v:fill on="true" color="#c8973a"/>
                </v:shape>
                <v:shape id="Shape 562" style="position:absolute;width:27249;height:34777;left:60761;top:9015;" coordsize="2724912,3477768" path="m0,3477768l2724912,3477768l2724912,0l0,0x">
                  <v:stroke weight="1.0009pt" endcap="flat" joinstyle="round" on="true" color="#c8973a"/>
                  <v:fill on="false" color="#000000" opacity="0"/>
                </v:shape>
                <v:rect id="Rectangle 563" style="position:absolute;width:7323;height:6097;left:71723;top:11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 Math" w:hAnsi="Cambria Math" w:eastAsia="Cambria Math" w:ascii="Cambria Math"/>
                            <w:color w:val="ffffff"/>
                            <w:sz w:val="72"/>
                          </w:rPr>
                          <w:t xml:space="preserve">③</w:t>
                        </w:r>
                      </w:p>
                    </w:txbxContent>
                  </v:textbox>
                </v:rect>
                <v:rect id="Rectangle 564" style="position:absolute;width:33145;height:2225;left:62207;top:185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7"/>
                          </w:rPr>
                          <w:t xml:space="preserve">Hace posible la democracia en </w:t>
                        </w:r>
                      </w:p>
                    </w:txbxContent>
                  </v:textbox>
                </v:rect>
                <v:rect id="Rectangle 565" style="position:absolute;width:10183;height:2221;left:70594;top:20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27"/>
                          </w:rPr>
                          <w:t xml:space="preserve">el tiempo</w:t>
                        </w:r>
                      </w:p>
                    </w:txbxContent>
                  </v:textbox>
                </v:rect>
                <v:rect id="Rectangle 566" style="position:absolute;width:31147;height:1862;left:62831;top:2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1a2e"/>
                            <w:sz w:val="22"/>
                          </w:rPr>
                          <w:t xml:space="preserve">Permite que los desacuerdos se tramiten </w:t>
                        </w:r>
                      </w:p>
                    </w:txbxContent>
                  </v:textbox>
                </v:rect>
                <v:rect id="Rectangle 567" style="position:absolute;width:30416;height:1862;left:63119;top:26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1a2e"/>
                            <w:sz w:val="22"/>
                          </w:rPr>
                          <w:t xml:space="preserve">de manera institucional y pacífica. Es un </w:t>
                        </w:r>
                      </w:p>
                    </w:txbxContent>
                  </v:textbox>
                </v:rect>
                <v:rect id="Rectangle 568" style="position:absolute;width:30415;height:1866;left:63172;top:27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1a2e"/>
                            <w:sz w:val="22"/>
                          </w:rPr>
                          <w:t xml:space="preserve">punto de encuentro que hace posible la </w:t>
                        </w:r>
                      </w:p>
                    </w:txbxContent>
                  </v:textbox>
                </v:rect>
                <v:rect id="Rectangle 569" style="position:absolute;width:30050;height:1862;left:63254;top:29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1a2e"/>
                            <w:sz w:val="22"/>
                          </w:rPr>
                          <w:t xml:space="preserve">convivencia democrática en sociedades </w:t>
                        </w:r>
                      </w:p>
                    </w:txbxContent>
                  </v:textbox>
                </v:rect>
                <v:rect id="Rectangle 570" style="position:absolute;width:16127;height:1866;left:68346;top:31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1a2e"/>
                            <w:sz w:val="22"/>
                          </w:rPr>
                          <w:t xml:space="preserve">diversas y desiguales.</w:t>
                        </w:r>
                      </w:p>
                    </w:txbxContent>
                  </v:textbox>
                </v:rect>
                <v:shape id="Shape 7354" style="position:absolute;width:85953;height:5033;left:2788;top:45165;" coordsize="8595360,503365" path="m0,0l8595360,0l8595360,503365l0,503365l0,0">
                  <v:stroke weight="0pt" endcap="flat" joinstyle="miter" miterlimit="10" on="false" color="#000000" opacity="0"/>
                  <v:fill on="true" color="#1a2b4a"/>
                </v:shape>
                <v:shape id="Shape 572" style="position:absolute;width:85953;height:5033;left:2788;top:45165;" coordsize="8595360,503365" path="m0,503365l8595360,503365l8595360,0l0,0x">
                  <v:stroke weight="1.0009pt" endcap="flat" joinstyle="round" on="true" color="#1a2b4a"/>
                  <v:fill on="false" color="#000000" opacity="0"/>
                </v:shape>
                <v:rect id="Rectangle 573" style="position:absolute;width:46727;height:1986;left:9169;top:47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fffff"/>
                            <w:sz w:val="23"/>
                          </w:rPr>
                          <w:t xml:space="preserve">Defender la Constitución es una responsabilidad ciudadana </w:t>
                        </w:r>
                      </w:p>
                    </w:txbxContent>
                  </v:textbox>
                </v:rect>
                <v:rect id="Rectangle 574" style="position:absolute;width:1764;height:1986;left:44367;top:47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fffff"/>
                            <w:sz w:val="23"/>
                          </w:rPr>
                          <w:t xml:space="preserve">—</w:t>
                        </w:r>
                      </w:p>
                    </w:txbxContent>
                  </v:textbox>
                </v:rect>
                <v:rect id="Rectangle 575" style="position:absolute;width:48453;height:1986;left:46019;top:47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fffff"/>
                            <w:sz w:val="23"/>
                          </w:rPr>
                          <w:t xml:space="preserve">requiere conocerla, comprenderla y reconocerla como propia.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5C46BC" w:rsidRDefault="00D31046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8072"/>
                <wp:effectExtent l="0" t="0" r="0" b="0"/>
                <wp:wrapTopAndBottom/>
                <wp:docPr id="5474" name="Group 5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8072"/>
                          <a:chOff x="0" y="0"/>
                          <a:chExt cx="9144000" cy="5148072"/>
                        </a:xfrm>
                      </wpg:grpSpPr>
                      <wps:wsp>
                        <wps:cNvPr id="7355" name="Shape 7355"/>
                        <wps:cNvSpPr/>
                        <wps:spPr>
                          <a:xfrm>
                            <a:off x="0" y="4"/>
                            <a:ext cx="9144000" cy="514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148067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148067"/>
                                </a:lnTo>
                                <a:lnTo>
                                  <a:pt x="0" y="514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1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5948172" y="0"/>
                            <a:ext cx="3195828" cy="412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5828" h="4123029">
                                <a:moveTo>
                                  <a:pt x="578996" y="0"/>
                                </a:moveTo>
                                <a:lnTo>
                                  <a:pt x="3195828" y="0"/>
                                </a:lnTo>
                                <a:lnTo>
                                  <a:pt x="3195828" y="4028784"/>
                                </a:lnTo>
                                <a:lnTo>
                                  <a:pt x="3143028" y="4043792"/>
                                </a:lnTo>
                                <a:cubicBezTo>
                                  <a:pt x="2942165" y="4095519"/>
                                  <a:pt x="2731592" y="4123029"/>
                                  <a:pt x="2514600" y="4123029"/>
                                </a:cubicBezTo>
                                <a:cubicBezTo>
                                  <a:pt x="1125855" y="4123029"/>
                                  <a:pt x="0" y="2996184"/>
                                  <a:pt x="0" y="1606169"/>
                                </a:cubicBezTo>
                                <a:cubicBezTo>
                                  <a:pt x="0" y="998037"/>
                                  <a:pt x="215496" y="440297"/>
                                  <a:pt x="574222" y="5257"/>
                                </a:cubicBezTo>
                                <a:lnTo>
                                  <a:pt x="57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6A72">
                              <a:alpha val="1215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5948172" y="0"/>
                            <a:ext cx="3195828" cy="412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5828" h="4123029">
                                <a:moveTo>
                                  <a:pt x="3195828" y="4028784"/>
                                </a:moveTo>
                                <a:lnTo>
                                  <a:pt x="3143028" y="4043792"/>
                                </a:lnTo>
                                <a:cubicBezTo>
                                  <a:pt x="2942165" y="4095519"/>
                                  <a:pt x="2731592" y="4123029"/>
                                  <a:pt x="2514600" y="4123029"/>
                                </a:cubicBezTo>
                                <a:cubicBezTo>
                                  <a:pt x="1125855" y="4123029"/>
                                  <a:pt x="0" y="2996184"/>
                                  <a:pt x="0" y="1606169"/>
                                </a:cubicBezTo>
                                <a:cubicBezTo>
                                  <a:pt x="0" y="998037"/>
                                  <a:pt x="215496" y="440297"/>
                                  <a:pt x="574222" y="5257"/>
                                </a:cubicBezTo>
                                <a:lnTo>
                                  <a:pt x="578996" y="0"/>
                                </a:lnTo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1D6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6" name="Shape 7356"/>
                        <wps:cNvSpPr/>
                        <wps:spPr>
                          <a:xfrm>
                            <a:off x="4572" y="4580"/>
                            <a:ext cx="64008" cy="514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5143490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5143490"/>
                                </a:lnTo>
                                <a:lnTo>
                                  <a:pt x="0" y="5143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4572" y="4580"/>
                            <a:ext cx="64008" cy="5143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5143492">
                                <a:moveTo>
                                  <a:pt x="0" y="5143492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5143492"/>
                                </a:lnTo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457835" y="358151"/>
                            <a:ext cx="3076786" cy="491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61"/>
                                </w:rPr>
                                <w:t>Conclusiones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Shape 586"/>
                        <wps:cNvSpPr/>
                        <wps:spPr>
                          <a:xfrm>
                            <a:off x="480060" y="2018030"/>
                            <a:ext cx="128016" cy="1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43">
                                <a:moveTo>
                                  <a:pt x="64008" y="0"/>
                                </a:moveTo>
                                <a:cubicBezTo>
                                  <a:pt x="99365" y="0"/>
                                  <a:pt x="128016" y="28702"/>
                                  <a:pt x="128016" y="64135"/>
                                </a:cubicBezTo>
                                <a:cubicBezTo>
                                  <a:pt x="128016" y="99441"/>
                                  <a:pt x="99365" y="128143"/>
                                  <a:pt x="64008" y="128143"/>
                                </a:cubicBezTo>
                                <a:cubicBezTo>
                                  <a:pt x="28651" y="128143"/>
                                  <a:pt x="0" y="99441"/>
                                  <a:pt x="0" y="64135"/>
                                </a:cubicBezTo>
                                <a:cubicBezTo>
                                  <a:pt x="0" y="28702"/>
                                  <a:pt x="28651" y="0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480060" y="2018030"/>
                            <a:ext cx="128016" cy="1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43">
                                <a:moveTo>
                                  <a:pt x="0" y="64135"/>
                                </a:moveTo>
                                <a:cubicBezTo>
                                  <a:pt x="0" y="28702"/>
                                  <a:pt x="28651" y="0"/>
                                  <a:pt x="64008" y="0"/>
                                </a:cubicBezTo>
                                <a:cubicBezTo>
                                  <a:pt x="99365" y="0"/>
                                  <a:pt x="128016" y="28702"/>
                                  <a:pt x="128016" y="64135"/>
                                </a:cubicBezTo>
                                <a:cubicBezTo>
                                  <a:pt x="128016" y="99441"/>
                                  <a:pt x="99365" y="128143"/>
                                  <a:pt x="64008" y="128143"/>
                                </a:cubicBezTo>
                                <a:cubicBezTo>
                                  <a:pt x="28651" y="128143"/>
                                  <a:pt x="0" y="99441"/>
                                  <a:pt x="0" y="64135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750443" y="2009283"/>
                            <a:ext cx="9221260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8D8EA"/>
                                  <w:sz w:val="25"/>
                                </w:rPr>
                                <w:t>La Constitución no es un texto reservado para abogados: es el pacto político que estructura la vida democrática.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Shape 589"/>
                        <wps:cNvSpPr/>
                        <wps:spPr>
                          <a:xfrm>
                            <a:off x="480060" y="2530602"/>
                            <a:ext cx="128016" cy="1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43">
                                <a:moveTo>
                                  <a:pt x="64008" y="0"/>
                                </a:moveTo>
                                <a:cubicBezTo>
                                  <a:pt x="99365" y="0"/>
                                  <a:pt x="128016" y="28702"/>
                                  <a:pt x="128016" y="64008"/>
                                </a:cubicBezTo>
                                <a:cubicBezTo>
                                  <a:pt x="128016" y="99441"/>
                                  <a:pt x="99365" y="128143"/>
                                  <a:pt x="64008" y="128143"/>
                                </a:cubicBezTo>
                                <a:cubicBezTo>
                                  <a:pt x="28651" y="128143"/>
                                  <a:pt x="0" y="99441"/>
                                  <a:pt x="0" y="64008"/>
                                </a:cubicBezTo>
                                <a:cubicBezTo>
                                  <a:pt x="0" y="28702"/>
                                  <a:pt x="28651" y="0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480060" y="2530602"/>
                            <a:ext cx="128016" cy="1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43">
                                <a:moveTo>
                                  <a:pt x="0" y="64008"/>
                                </a:moveTo>
                                <a:cubicBezTo>
                                  <a:pt x="0" y="28702"/>
                                  <a:pt x="28651" y="0"/>
                                  <a:pt x="64008" y="0"/>
                                </a:cubicBezTo>
                                <a:cubicBezTo>
                                  <a:pt x="99365" y="0"/>
                                  <a:pt x="128016" y="28702"/>
                                  <a:pt x="128016" y="64008"/>
                                </a:cubicBezTo>
                                <a:cubicBezTo>
                                  <a:pt x="128016" y="99441"/>
                                  <a:pt x="99365" y="128143"/>
                                  <a:pt x="64008" y="128143"/>
                                </a:cubicBezTo>
                                <a:cubicBezTo>
                                  <a:pt x="28651" y="128143"/>
                                  <a:pt x="0" y="99441"/>
                                  <a:pt x="0" y="64008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750443" y="2431955"/>
                            <a:ext cx="10191027" cy="21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8D8EA"/>
                                  <w:sz w:val="25"/>
                                </w:rPr>
                                <w:t xml:space="preserve">Sus partes dogmática y orgánica son inseparables: los derechos requieren instituciones; las instituciones deben estar al </w:t>
                              </w:r>
                              <w:proofErr w:type="spellStart"/>
                              <w:r>
                                <w:rPr>
                                  <w:color w:val="C8D8EA"/>
                                  <w:sz w:val="25"/>
                                </w:rPr>
                                <w:t>serv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8389493" y="2431955"/>
                            <a:ext cx="181227" cy="21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proofErr w:type="spellStart"/>
                              <w:r>
                                <w:rPr>
                                  <w:color w:val="C8D8EA"/>
                                  <w:sz w:val="25"/>
                                </w:rPr>
                                <w:t>ici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8524748" y="2431955"/>
                            <a:ext cx="411444" cy="21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8D8EA"/>
                                  <w:sz w:val="25"/>
                                </w:rPr>
                                <w:t xml:space="preserve">o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750443" y="2615708"/>
                            <a:ext cx="1089290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8D8EA"/>
                                  <w:sz w:val="25"/>
                                </w:rPr>
                                <w:t>los derechos.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Shape 595"/>
                        <wps:cNvSpPr/>
                        <wps:spPr>
                          <a:xfrm>
                            <a:off x="480060" y="3015615"/>
                            <a:ext cx="128016" cy="1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43">
                                <a:moveTo>
                                  <a:pt x="64008" y="0"/>
                                </a:moveTo>
                                <a:cubicBezTo>
                                  <a:pt x="99365" y="0"/>
                                  <a:pt x="128016" y="28702"/>
                                  <a:pt x="128016" y="64135"/>
                                </a:cubicBezTo>
                                <a:cubicBezTo>
                                  <a:pt x="128016" y="99441"/>
                                  <a:pt x="99365" y="128143"/>
                                  <a:pt x="64008" y="128143"/>
                                </a:cubicBezTo>
                                <a:cubicBezTo>
                                  <a:pt x="28651" y="128143"/>
                                  <a:pt x="0" y="99441"/>
                                  <a:pt x="0" y="64135"/>
                                </a:cubicBezTo>
                                <a:cubicBezTo>
                                  <a:pt x="0" y="28702"/>
                                  <a:pt x="28651" y="0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480060" y="3015615"/>
                            <a:ext cx="128016" cy="1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43">
                                <a:moveTo>
                                  <a:pt x="0" y="64135"/>
                                </a:moveTo>
                                <a:cubicBezTo>
                                  <a:pt x="0" y="28702"/>
                                  <a:pt x="28651" y="0"/>
                                  <a:pt x="64008" y="0"/>
                                </a:cubicBezTo>
                                <a:cubicBezTo>
                                  <a:pt x="99365" y="0"/>
                                  <a:pt x="128016" y="28702"/>
                                  <a:pt x="128016" y="64135"/>
                                </a:cubicBezTo>
                                <a:cubicBezTo>
                                  <a:pt x="128016" y="99441"/>
                                  <a:pt x="99365" y="128143"/>
                                  <a:pt x="64008" y="128143"/>
                                </a:cubicBezTo>
                                <a:cubicBezTo>
                                  <a:pt x="28651" y="128143"/>
                                  <a:pt x="0" y="99441"/>
                                  <a:pt x="0" y="64135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750443" y="3014234"/>
                            <a:ext cx="8803609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8D8EA"/>
                                  <w:sz w:val="25"/>
                                </w:rPr>
                                <w:t>La supremacía constitucional no es solo afirmación política: es condición estructural del derecho moderno.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Shape 598"/>
                        <wps:cNvSpPr/>
                        <wps:spPr>
                          <a:xfrm>
                            <a:off x="480060" y="3583051"/>
                            <a:ext cx="128016" cy="1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43">
                                <a:moveTo>
                                  <a:pt x="64008" y="0"/>
                                </a:moveTo>
                                <a:cubicBezTo>
                                  <a:pt x="99365" y="0"/>
                                  <a:pt x="128016" y="28702"/>
                                  <a:pt x="128016" y="64135"/>
                                </a:cubicBezTo>
                                <a:cubicBezTo>
                                  <a:pt x="128016" y="99441"/>
                                  <a:pt x="99365" y="128143"/>
                                  <a:pt x="64008" y="128143"/>
                                </a:cubicBezTo>
                                <a:cubicBezTo>
                                  <a:pt x="28651" y="128143"/>
                                  <a:pt x="0" y="99441"/>
                                  <a:pt x="0" y="64135"/>
                                </a:cubicBezTo>
                                <a:cubicBezTo>
                                  <a:pt x="0" y="28702"/>
                                  <a:pt x="28651" y="0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480060" y="3583051"/>
                            <a:ext cx="128016" cy="1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43">
                                <a:moveTo>
                                  <a:pt x="0" y="64135"/>
                                </a:moveTo>
                                <a:cubicBezTo>
                                  <a:pt x="0" y="28702"/>
                                  <a:pt x="28651" y="0"/>
                                  <a:pt x="64008" y="0"/>
                                </a:cubicBezTo>
                                <a:cubicBezTo>
                                  <a:pt x="99365" y="0"/>
                                  <a:pt x="128016" y="28702"/>
                                  <a:pt x="128016" y="64135"/>
                                </a:cubicBezTo>
                                <a:cubicBezTo>
                                  <a:pt x="128016" y="99441"/>
                                  <a:pt x="99365" y="128143"/>
                                  <a:pt x="64008" y="128143"/>
                                </a:cubicBezTo>
                                <a:cubicBezTo>
                                  <a:pt x="28651" y="128143"/>
                                  <a:pt x="0" y="99441"/>
                                  <a:pt x="0" y="64135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750443" y="3584337"/>
                            <a:ext cx="10183971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8D8EA"/>
                                  <w:sz w:val="25"/>
                                </w:rPr>
                                <w:t>En América Latina, el constitucionalismo tiene rasgos propios: vocación transformadora, pluralismo y protagonismo judicial.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Shape 601"/>
                        <wps:cNvSpPr/>
                        <wps:spPr>
                          <a:xfrm>
                            <a:off x="480060" y="4077271"/>
                            <a:ext cx="128016" cy="12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30">
                                <a:moveTo>
                                  <a:pt x="64008" y="0"/>
                                </a:moveTo>
                                <a:cubicBezTo>
                                  <a:pt x="99365" y="0"/>
                                  <a:pt x="128016" y="28689"/>
                                  <a:pt x="128016" y="64072"/>
                                </a:cubicBezTo>
                                <a:cubicBezTo>
                                  <a:pt x="128016" y="99454"/>
                                  <a:pt x="99365" y="128130"/>
                                  <a:pt x="64008" y="128130"/>
                                </a:cubicBezTo>
                                <a:cubicBezTo>
                                  <a:pt x="28651" y="128130"/>
                                  <a:pt x="0" y="99454"/>
                                  <a:pt x="0" y="64072"/>
                                </a:cubicBezTo>
                                <a:cubicBezTo>
                                  <a:pt x="0" y="28689"/>
                                  <a:pt x="28651" y="0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480060" y="4077271"/>
                            <a:ext cx="128016" cy="12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30">
                                <a:moveTo>
                                  <a:pt x="0" y="64072"/>
                                </a:moveTo>
                                <a:cubicBezTo>
                                  <a:pt x="0" y="28689"/>
                                  <a:pt x="28651" y="0"/>
                                  <a:pt x="64008" y="0"/>
                                </a:cubicBezTo>
                                <a:cubicBezTo>
                                  <a:pt x="99365" y="0"/>
                                  <a:pt x="128016" y="28689"/>
                                  <a:pt x="128016" y="64072"/>
                                </a:cubicBezTo>
                                <a:cubicBezTo>
                                  <a:pt x="128016" y="99454"/>
                                  <a:pt x="99365" y="128130"/>
                                  <a:pt x="64008" y="128130"/>
                                </a:cubicBezTo>
                                <a:cubicBezTo>
                                  <a:pt x="28651" y="128130"/>
                                  <a:pt x="0" y="99454"/>
                                  <a:pt x="0" y="64072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750443" y="4079094"/>
                            <a:ext cx="9257909" cy="21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8D8EA"/>
                                  <w:sz w:val="25"/>
                                </w:rPr>
                                <w:t>Los principales desafíos hoy: erosión democrática, crisis de representación y ataques a la independencia judicial.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Shape 604"/>
                        <wps:cNvSpPr/>
                        <wps:spPr>
                          <a:xfrm>
                            <a:off x="480060" y="4516577"/>
                            <a:ext cx="128016" cy="12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30">
                                <a:moveTo>
                                  <a:pt x="64008" y="0"/>
                                </a:moveTo>
                                <a:cubicBezTo>
                                  <a:pt x="99365" y="0"/>
                                  <a:pt x="128016" y="28677"/>
                                  <a:pt x="128016" y="64059"/>
                                </a:cubicBezTo>
                                <a:cubicBezTo>
                                  <a:pt x="128016" y="99441"/>
                                  <a:pt x="99365" y="128130"/>
                                  <a:pt x="64008" y="128130"/>
                                </a:cubicBezTo>
                                <a:cubicBezTo>
                                  <a:pt x="28651" y="128130"/>
                                  <a:pt x="0" y="99441"/>
                                  <a:pt x="0" y="64059"/>
                                </a:cubicBezTo>
                                <a:cubicBezTo>
                                  <a:pt x="0" y="28677"/>
                                  <a:pt x="28651" y="0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9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480060" y="4516577"/>
                            <a:ext cx="128016" cy="12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28130">
                                <a:moveTo>
                                  <a:pt x="0" y="64059"/>
                                </a:moveTo>
                                <a:cubicBezTo>
                                  <a:pt x="0" y="28677"/>
                                  <a:pt x="28651" y="0"/>
                                  <a:pt x="64008" y="0"/>
                                </a:cubicBezTo>
                                <a:cubicBezTo>
                                  <a:pt x="99365" y="0"/>
                                  <a:pt x="128016" y="28677"/>
                                  <a:pt x="128016" y="64059"/>
                                </a:cubicBezTo>
                                <a:cubicBezTo>
                                  <a:pt x="128016" y="99441"/>
                                  <a:pt x="99365" y="128130"/>
                                  <a:pt x="64008" y="128130"/>
                                </a:cubicBezTo>
                                <a:cubicBezTo>
                                  <a:pt x="28651" y="128130"/>
                                  <a:pt x="0" y="99441"/>
                                  <a:pt x="0" y="64059"/>
                                </a:cubicBezTo>
                                <a:close/>
                              </a:path>
                            </a:pathLst>
                          </a:custGeom>
                          <a:ln w="12711" cap="flat">
                            <a:round/>
                          </a:ln>
                        </wps:spPr>
                        <wps:style>
                          <a:lnRef idx="1">
                            <a:srgbClr val="C897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750443" y="4519184"/>
                            <a:ext cx="9624616" cy="21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color w:val="C8D8EA"/>
                                  <w:sz w:val="25"/>
                                </w:rPr>
                                <w:t>La Constitución solo cumple su función democrática si la ciudadanía la conoce, defiende y se la apropia críticamente.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1371854" y="1051973"/>
                            <a:ext cx="8258206" cy="236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D0CECE"/>
                                  <w:sz w:val="27"/>
                                </w:rPr>
                                <w:t>“Solo cuando la art</w:t>
                              </w:r>
                              <w:r>
                                <w:rPr>
                                  <w:i/>
                                  <w:color w:val="D0CECE"/>
                                  <w:sz w:val="27"/>
                                </w:rPr>
                                <w:t xml:space="preserve">iculación [entre derechos e instituciones] funciona adecuadamente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1453007" y="1272064"/>
                            <a:ext cx="8041599" cy="236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D0CECE"/>
                                  <w:sz w:val="27"/>
                                </w:rPr>
                                <w:t xml:space="preserve">puede afirmarse que la Constitución cumple su función como fundamento del orden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3386455" y="1483249"/>
                            <a:ext cx="1199356" cy="23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D0CECE"/>
                                  <w:sz w:val="27"/>
                                </w:rPr>
                                <w:t>democrático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4327271" y="1483249"/>
                            <a:ext cx="1515341" cy="23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D0CECE"/>
                                  <w:sz w:val="27"/>
                                </w:rPr>
                                <w:t>contemporáneo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5468112" y="1483249"/>
                            <a:ext cx="96763" cy="23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46BC" w:rsidRDefault="00D31046">
                              <w:r>
                                <w:rPr>
                                  <w:i/>
                                  <w:color w:val="D0CECE"/>
                                  <w:sz w:val="27"/>
                                </w:rPr>
                                <w:t>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74" style="width:720pt;height:405.36pt;position:absolute;mso-position-horizontal-relative:page;mso-position-horizontal:absolute;margin-left:0pt;mso-position-vertical-relative:page;margin-top:0pt;" coordsize="91440,51480">
                <v:shape id="Shape 7357" style="position:absolute;width:91440;height:51480;left:0;top:0;" coordsize="9144000,5148067" path="m0,0l9144000,0l9144000,5148067l0,5148067l0,0">
                  <v:stroke weight="0pt" endcap="flat" joinstyle="miter" miterlimit="10" on="false" color="#000000" opacity="0"/>
                  <v:fill on="true" color="#0d1a2e"/>
                </v:shape>
                <v:shape id="Shape 581" style="position:absolute;width:31958;height:41230;left:59481;top:0;" coordsize="3195828,4123029" path="m578996,0l3195828,0l3195828,4028784l3143028,4043792c2942165,4095519,2731592,4123029,2514600,4123029c1125855,4123029,0,2996184,0,1606169c0,998037,215496,440297,574222,5257l578996,0x">
                  <v:stroke weight="0pt" endcap="flat" joinstyle="miter" miterlimit="10" on="false" color="#000000" opacity="0"/>
                  <v:fill on="true" color="#1d6a72" opacity="0.121569"/>
                </v:shape>
                <v:shape id="Shape 582" style="position:absolute;width:31958;height:41230;left:59481;top:0;" coordsize="3195828,4123029" path="m3195828,4028784l3143028,4043792c2942165,4095519,2731592,4123029,2514600,4123029c1125855,4123029,0,2996184,0,1606169c0,998037,215496,440297,574222,5257l578996,0">
                  <v:stroke weight="1.0009pt" endcap="flat" joinstyle="round" on="true" color="#1d6a72"/>
                  <v:fill on="false" color="#000000" opacity="0"/>
                </v:shape>
                <v:shape id="Shape 7358" style="position:absolute;width:640;height:51434;left:45;top:45;" coordsize="64008,5143490" path="m0,0l64008,0l64008,5143490l0,5143490l0,0">
                  <v:stroke weight="0pt" endcap="flat" joinstyle="miter" miterlimit="10" on="false" color="#000000" opacity="0"/>
                  <v:fill on="true" color="#c8973a"/>
                </v:shape>
                <v:shape id="Shape 584" style="position:absolute;width:640;height:51434;left:45;top:45;" coordsize="64008,5143492" path="m0,5143492l0,0l64008,0l64008,5143492">
                  <v:stroke weight="1.0009pt" endcap="flat" joinstyle="round" on="true" color="#c8973a"/>
                  <v:fill on="false" color="#000000" opacity="0"/>
                </v:shape>
                <v:rect id="Rectangle 585" style="position:absolute;width:30767;height:4916;left:4578;top:3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fffff"/>
                            <w:sz w:val="61"/>
                          </w:rPr>
                          <w:t xml:space="preserve">Conclusiones</w:t>
                        </w:r>
                      </w:p>
                    </w:txbxContent>
                  </v:textbox>
                </v:rect>
                <v:shape id="Shape 586" style="position:absolute;width:1280;height:1281;left:4800;top:20180;" coordsize="128016,128143" path="m64008,0c99365,0,128016,28702,128016,64135c128016,99441,99365,128143,64008,128143c28651,128143,0,99441,0,64135c0,28702,28651,0,64008,0x">
                  <v:stroke weight="0pt" endcap="flat" joinstyle="miter" miterlimit="10" on="false" color="#000000" opacity="0"/>
                  <v:fill on="true" color="#c8973a"/>
                </v:shape>
                <v:shape id="Shape 587" style="position:absolute;width:1280;height:1281;left:4800;top:20180;" coordsize="128016,128143" path="m0,64135c0,28702,28651,0,64008,0c99365,0,128016,28702,128016,64135c128016,99441,99365,128143,64008,128143c28651,128143,0,99441,0,64135x">
                  <v:stroke weight="1.0009pt" endcap="flat" joinstyle="round" on="true" color="#c8973a"/>
                  <v:fill on="false" color="#000000" opacity="0"/>
                </v:shape>
                <v:rect id="Rectangle 588" style="position:absolute;width:92212;height:2110;left:7504;top:20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8d8ea"/>
                            <w:sz w:val="25"/>
                          </w:rPr>
                          <w:t xml:space="preserve">La Constitución no es un texto reservado para abogados: es el pacto político que estructura la vida democrática.</w:t>
                        </w:r>
                      </w:p>
                    </w:txbxContent>
                  </v:textbox>
                </v:rect>
                <v:shape id="Shape 589" style="position:absolute;width:1280;height:1281;left:4800;top:25306;" coordsize="128016,128143" path="m64008,0c99365,0,128016,28702,128016,64008c128016,99441,99365,128143,64008,128143c28651,128143,0,99441,0,64008c0,28702,28651,0,64008,0x">
                  <v:stroke weight="0pt" endcap="flat" joinstyle="miter" miterlimit="10" on="false" color="#000000" opacity="0"/>
                  <v:fill on="true" color="#c8973a"/>
                </v:shape>
                <v:shape id="Shape 590" style="position:absolute;width:1280;height:1281;left:4800;top:25306;" coordsize="128016,128143" path="m0,64008c0,28702,28651,0,64008,0c99365,0,128016,28702,128016,64008c128016,99441,99365,128143,64008,128143c28651,128143,0,99441,0,64008x">
                  <v:stroke weight="1.0009pt" endcap="flat" joinstyle="round" on="true" color="#c8973a"/>
                  <v:fill on="false" color="#000000" opacity="0"/>
                </v:shape>
                <v:rect id="Rectangle 591" style="position:absolute;width:101910;height:2114;left:7504;top:24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8d8ea"/>
                            <w:sz w:val="25"/>
                          </w:rPr>
                          <w:t xml:space="preserve">Sus partes dogmática y orgánica son inseparables: los derechos requieren instituciones; las instituciones deben estar al serv</w:t>
                        </w:r>
                      </w:p>
                    </w:txbxContent>
                  </v:textbox>
                </v:rect>
                <v:rect id="Rectangle 592" style="position:absolute;width:1812;height:2114;left:83894;top:24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8d8ea"/>
                            <w:sz w:val="25"/>
                          </w:rPr>
                          <w:t xml:space="preserve">ici</w:t>
                        </w:r>
                      </w:p>
                    </w:txbxContent>
                  </v:textbox>
                </v:rect>
                <v:rect id="Rectangle 593" style="position:absolute;width:4114;height:2114;left:85247;top:24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8d8ea"/>
                            <w:sz w:val="25"/>
                          </w:rPr>
                          <w:t xml:space="preserve">o de </w:t>
                        </w:r>
                      </w:p>
                    </w:txbxContent>
                  </v:textbox>
                </v:rect>
                <v:rect id="Rectangle 594" style="position:absolute;width:10892;height:2110;left:7504;top:26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8d8ea"/>
                            <w:sz w:val="25"/>
                          </w:rPr>
                          <w:t xml:space="preserve">los derechos.</w:t>
                        </w:r>
                      </w:p>
                    </w:txbxContent>
                  </v:textbox>
                </v:rect>
                <v:shape id="Shape 595" style="position:absolute;width:1280;height:1281;left:4800;top:30156;" coordsize="128016,128143" path="m64008,0c99365,0,128016,28702,128016,64135c128016,99441,99365,128143,64008,128143c28651,128143,0,99441,0,64135c0,28702,28651,0,64008,0x">
                  <v:stroke weight="0pt" endcap="flat" joinstyle="miter" miterlimit="10" on="false" color="#000000" opacity="0"/>
                  <v:fill on="true" color="#c8973a"/>
                </v:shape>
                <v:shape id="Shape 596" style="position:absolute;width:1280;height:1281;left:4800;top:30156;" coordsize="128016,128143" path="m0,64135c0,28702,28651,0,64008,0c99365,0,128016,28702,128016,64135c128016,99441,99365,128143,64008,128143c28651,128143,0,99441,0,64135x">
                  <v:stroke weight="1.0009pt" endcap="flat" joinstyle="round" on="true" color="#c8973a"/>
                  <v:fill on="false" color="#000000" opacity="0"/>
                </v:shape>
                <v:rect id="Rectangle 597" style="position:absolute;width:88036;height:2110;left:7504;top:30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8d8ea"/>
                            <w:sz w:val="25"/>
                          </w:rPr>
                          <w:t xml:space="preserve">La supremacía constitucional no es solo afirmación política: es condición estructural del derecho moderno.</w:t>
                        </w:r>
                      </w:p>
                    </w:txbxContent>
                  </v:textbox>
                </v:rect>
                <v:shape id="Shape 598" style="position:absolute;width:1280;height:1281;left:4800;top:35830;" coordsize="128016,128143" path="m64008,0c99365,0,128016,28702,128016,64135c128016,99441,99365,128143,64008,128143c28651,128143,0,99441,0,64135c0,28702,28651,0,64008,0x">
                  <v:stroke weight="0pt" endcap="flat" joinstyle="miter" miterlimit="10" on="false" color="#000000" opacity="0"/>
                  <v:fill on="true" color="#c8973a"/>
                </v:shape>
                <v:shape id="Shape 599" style="position:absolute;width:1280;height:1281;left:4800;top:35830;" coordsize="128016,128143" path="m0,64135c0,28702,28651,0,64008,0c99365,0,128016,28702,128016,64135c128016,99441,99365,128143,64008,128143c28651,128143,0,99441,0,64135x">
                  <v:stroke weight="1.0009pt" endcap="flat" joinstyle="round" on="true" color="#c8973a"/>
                  <v:fill on="false" color="#000000" opacity="0"/>
                </v:shape>
                <v:rect id="Rectangle 600" style="position:absolute;width:101839;height:2110;left:7504;top:35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8d8ea"/>
                            <w:sz w:val="25"/>
                          </w:rPr>
                          <w:t xml:space="preserve">En América Latina, el constitucionalismo tiene rasgos propios: vocación transformadora, pluralismo y protagonismo judicial.</w:t>
                        </w:r>
                      </w:p>
                    </w:txbxContent>
                  </v:textbox>
                </v:rect>
                <v:shape id="Shape 601" style="position:absolute;width:1280;height:1281;left:4800;top:40772;" coordsize="128016,128130" path="m64008,0c99365,0,128016,28689,128016,64072c128016,99454,99365,128130,64008,128130c28651,128130,0,99454,0,64072c0,28689,28651,0,64008,0x">
                  <v:stroke weight="0pt" endcap="flat" joinstyle="miter" miterlimit="10" on="false" color="#000000" opacity="0"/>
                  <v:fill on="true" color="#c8973a"/>
                </v:shape>
                <v:shape id="Shape 602" style="position:absolute;width:1280;height:1281;left:4800;top:40772;" coordsize="128016,128130" path="m0,64072c0,28689,28651,0,64008,0c99365,0,128016,28689,128016,64072c128016,99454,99365,128130,64008,128130c28651,128130,0,99454,0,64072x">
                  <v:stroke weight="1.0009pt" endcap="flat" joinstyle="round" on="true" color="#c8973a"/>
                  <v:fill on="false" color="#000000" opacity="0"/>
                </v:shape>
                <v:rect id="Rectangle 603" style="position:absolute;width:92579;height:2114;left:7504;top:40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8d8ea"/>
                            <w:sz w:val="25"/>
                          </w:rPr>
                          <w:t xml:space="preserve">Los principales desafíos hoy: erosión democrática, crisis de representación y ataques a la independencia judicial.</w:t>
                        </w:r>
                      </w:p>
                    </w:txbxContent>
                  </v:textbox>
                </v:rect>
                <v:shape id="Shape 604" style="position:absolute;width:1280;height:1281;left:4800;top:45165;" coordsize="128016,128130" path="m64008,0c99365,0,128016,28677,128016,64059c128016,99441,99365,128130,64008,128130c28651,128130,0,99441,0,64059c0,28677,28651,0,64008,0x">
                  <v:stroke weight="0pt" endcap="flat" joinstyle="miter" miterlimit="10" on="false" color="#000000" opacity="0"/>
                  <v:fill on="true" color="#c8973a"/>
                </v:shape>
                <v:shape id="Shape 605" style="position:absolute;width:1280;height:1281;left:4800;top:45165;" coordsize="128016,128130" path="m0,64059c0,28677,28651,0,64008,0c99365,0,128016,28677,128016,64059c128016,99441,99365,128130,64008,128130c28651,128130,0,99441,0,64059x">
                  <v:stroke weight="1.0009pt" endcap="flat" joinstyle="round" on="true" color="#c8973a"/>
                  <v:fill on="false" color="#000000" opacity="0"/>
                </v:shape>
                <v:rect id="Rectangle 606" style="position:absolute;width:96246;height:2110;left:7504;top:45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c8d8ea"/>
                            <w:sz w:val="25"/>
                          </w:rPr>
                          <w:t xml:space="preserve">La Constitución solo cumple su función democrática si la ciudadanía la conoce, defiende y se la apropia críticamente.</w:t>
                        </w:r>
                      </w:p>
                    </w:txbxContent>
                  </v:textbox>
                </v:rect>
                <v:rect id="Rectangle 607" style="position:absolute;width:82582;height:2362;left:13718;top:10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d0cece"/>
                            <w:sz w:val="27"/>
                          </w:rPr>
                          <w:t xml:space="preserve">“Solo cuando la articulación [entre derechos e instituciones] funciona adecuadamente </w:t>
                        </w:r>
                      </w:p>
                    </w:txbxContent>
                  </v:textbox>
                </v:rect>
                <v:rect id="Rectangle 608" style="position:absolute;width:80415;height:2362;left:14530;top:12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d0cece"/>
                            <w:sz w:val="27"/>
                          </w:rPr>
                          <w:t xml:space="preserve">puede afirmarse que la Constitución cumple su función como fundamento del orden </w:t>
                        </w:r>
                      </w:p>
                    </w:txbxContent>
                  </v:textbox>
                </v:rect>
                <v:rect id="Rectangle 609" style="position:absolute;width:11993;height:2357;left:33864;top:14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d0cece"/>
                            <w:sz w:val="27"/>
                          </w:rPr>
                          <w:t xml:space="preserve">democrático</w:t>
                        </w:r>
                      </w:p>
                    </w:txbxContent>
                  </v:textbox>
                </v:rect>
                <v:rect id="Rectangle 610" style="position:absolute;width:15153;height:2357;left:43272;top:14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d0cece"/>
                            <w:sz w:val="27"/>
                          </w:rPr>
                          <w:t xml:space="preserve">contemporáneo</w:t>
                        </w:r>
                      </w:p>
                    </w:txbxContent>
                  </v:textbox>
                </v:rect>
                <v:rect id="Rectangle 611" style="position:absolute;width:967;height:2357;left:54681;top:14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d0cece"/>
                            <w:sz w:val="27"/>
                          </w:rPr>
                          <w:t xml:space="preserve">”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5C46BC">
      <w:pgSz w:w="14400" w:h="8107" w:orient="landscape"/>
      <w:pgMar w:top="1238" w:right="1440" w:bottom="3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BC"/>
    <w:rsid w:val="005C46BC"/>
    <w:rsid w:val="00D3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A13C3F-BDD9-41BA-AA51-A25AFCEF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5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image" Target="media/image30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Constitución como Fundamento del Orden Democrático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Constitución como Fundamento del Orden Democrático</dc:title>
  <dc:subject>PptxGenJS Presentation</dc:subject>
  <dc:creator>PptxGenJS</dc:creator>
  <cp:keywords/>
  <cp:lastModifiedBy>Delmiro Quiroga</cp:lastModifiedBy>
  <cp:revision>2</cp:revision>
  <dcterms:created xsi:type="dcterms:W3CDTF">2026-05-28T14:41:00Z</dcterms:created>
  <dcterms:modified xsi:type="dcterms:W3CDTF">2026-05-28T14:41:00Z</dcterms:modified>
</cp:coreProperties>
</file>