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DC0DD" w14:textId="7D4D481B" w:rsidR="00BC3DBC" w:rsidRPr="00615763" w:rsidRDefault="00615763">
      <w:pPr>
        <w:rPr>
          <w:lang w:val="es-ES_tradnl"/>
        </w:rPr>
      </w:pPr>
      <w:r>
        <w:rPr>
          <w:lang w:val="es-ES_tradnl"/>
        </w:rPr>
        <w:t>Fe de Errata</w:t>
      </w:r>
    </w:p>
    <w:sectPr w:rsidR="00BC3DBC" w:rsidRPr="006157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763"/>
    <w:rsid w:val="00133E6F"/>
    <w:rsid w:val="00267F01"/>
    <w:rsid w:val="00615763"/>
    <w:rsid w:val="00BC3DBC"/>
    <w:rsid w:val="00EE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5218FE"/>
  <w15:chartTrackingRefBased/>
  <w15:docId w15:val="{263DE13B-902A-774F-B2CC-8631702C5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15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15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157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15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157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15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15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15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15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157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157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157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1576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1576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157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1576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157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157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15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15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15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15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15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1576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1576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1576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157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1576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157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11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Espinosa</dc:creator>
  <cp:keywords/>
  <dc:description/>
  <cp:lastModifiedBy>Kevin Espinosa</cp:lastModifiedBy>
  <cp:revision>1</cp:revision>
  <dcterms:created xsi:type="dcterms:W3CDTF">2025-11-07T15:41:00Z</dcterms:created>
  <dcterms:modified xsi:type="dcterms:W3CDTF">2025-11-07T15:41:00Z</dcterms:modified>
</cp:coreProperties>
</file>